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7FF5" w14:textId="375BF657" w:rsidR="004B41A4" w:rsidRDefault="004B41A4"/>
    <w:p w14:paraId="31D6CBF0" w14:textId="518D6C60" w:rsidR="002C1919" w:rsidRDefault="002C1919" w:rsidP="002C1919">
      <w:pPr>
        <w:shd w:val="clear" w:color="auto" w:fill="FFFFFF"/>
        <w:spacing w:line="360" w:lineRule="atLeast"/>
        <w:jc w:val="center"/>
        <w:rPr>
          <w:rFonts w:ascii="Roboto" w:eastAsia="Times New Roman" w:hAnsi="Roboto" w:cs="Times New Roman"/>
          <w:color w:val="202124"/>
          <w:spacing w:val="2"/>
          <w:sz w:val="36"/>
          <w:szCs w:val="36"/>
          <w:lang w:eastAsia="fr-FR"/>
        </w:rPr>
      </w:pPr>
      <w:r w:rsidRPr="002C1919">
        <w:rPr>
          <w:rFonts w:ascii="Roboto" w:eastAsia="Times New Roman" w:hAnsi="Roboto" w:cs="Times New Roman"/>
          <w:color w:val="202124"/>
          <w:spacing w:val="2"/>
          <w:sz w:val="36"/>
          <w:szCs w:val="36"/>
          <w:lang w:eastAsia="fr-FR"/>
        </w:rPr>
        <w:t xml:space="preserve">Fiche d’Inscription </w:t>
      </w:r>
    </w:p>
    <w:p w14:paraId="7348F935" w14:textId="0569F736" w:rsidR="002C1919" w:rsidRDefault="002C1919" w:rsidP="002C1919">
      <w:pPr>
        <w:shd w:val="clear" w:color="auto" w:fill="FFFFFF"/>
        <w:spacing w:line="360" w:lineRule="atLeast"/>
        <w:jc w:val="center"/>
        <w:rPr>
          <w:rFonts w:ascii="Roboto" w:eastAsia="Times New Roman" w:hAnsi="Roboto" w:cs="Times New Roman"/>
          <w:color w:val="202124"/>
          <w:spacing w:val="2"/>
          <w:sz w:val="36"/>
          <w:szCs w:val="36"/>
          <w:lang w:eastAsia="fr-FR"/>
        </w:rPr>
      </w:pPr>
      <w:r w:rsidRPr="002C1919">
        <w:rPr>
          <w:rFonts w:ascii="Roboto" w:eastAsia="Times New Roman" w:hAnsi="Roboto" w:cs="Times New Roman"/>
          <w:color w:val="202124"/>
          <w:spacing w:val="2"/>
          <w:sz w:val="36"/>
          <w:szCs w:val="36"/>
          <w:lang w:eastAsia="fr-FR"/>
        </w:rPr>
        <w:t xml:space="preserve">Stage de Badminton Jeunes </w:t>
      </w:r>
      <w:r>
        <w:rPr>
          <w:rFonts w:ascii="Roboto" w:eastAsia="Times New Roman" w:hAnsi="Roboto" w:cs="Times New Roman"/>
          <w:color w:val="202124"/>
          <w:spacing w:val="2"/>
          <w:sz w:val="36"/>
          <w:szCs w:val="36"/>
          <w:lang w:eastAsia="fr-FR"/>
        </w:rPr>
        <w:t>Comp</w:t>
      </w:r>
      <w:r w:rsidRPr="00B53787">
        <w:rPr>
          <w:rFonts w:ascii="Roboto" w:eastAsia="Times New Roman" w:hAnsi="Roboto" w:cs="Times New Roman"/>
          <w:color w:val="202124"/>
          <w:spacing w:val="2"/>
          <w:sz w:val="36"/>
          <w:szCs w:val="36"/>
          <w:lang w:eastAsia="fr-FR"/>
        </w:rPr>
        <w:t>é</w:t>
      </w:r>
      <w:r>
        <w:rPr>
          <w:rFonts w:ascii="Roboto" w:eastAsia="Times New Roman" w:hAnsi="Roboto" w:cs="Times New Roman"/>
          <w:color w:val="202124"/>
          <w:spacing w:val="2"/>
          <w:sz w:val="36"/>
          <w:szCs w:val="36"/>
          <w:lang w:eastAsia="fr-FR"/>
        </w:rPr>
        <w:t xml:space="preserve">titeurs </w:t>
      </w:r>
      <w:r w:rsidRPr="002C1919">
        <w:rPr>
          <w:rFonts w:ascii="Roboto" w:eastAsia="Times New Roman" w:hAnsi="Roboto" w:cs="Times New Roman"/>
          <w:color w:val="202124"/>
          <w:spacing w:val="2"/>
          <w:sz w:val="36"/>
          <w:szCs w:val="36"/>
          <w:lang w:eastAsia="fr-FR"/>
        </w:rPr>
        <w:t>Intensif </w:t>
      </w:r>
    </w:p>
    <w:p w14:paraId="61E4A39F" w14:textId="55CDEEF9" w:rsidR="005D213E" w:rsidRPr="002C1919" w:rsidRDefault="002C1919" w:rsidP="002C1919">
      <w:pPr>
        <w:shd w:val="clear" w:color="auto" w:fill="FFFFFF"/>
        <w:spacing w:line="360" w:lineRule="atLeast"/>
        <w:jc w:val="center"/>
        <w:rPr>
          <w:rFonts w:ascii="Roboto" w:eastAsia="Times New Roman" w:hAnsi="Roboto" w:cs="Times New Roman"/>
          <w:color w:val="202124"/>
          <w:spacing w:val="2"/>
          <w:sz w:val="36"/>
          <w:szCs w:val="36"/>
          <w:lang w:eastAsia="fr-FR"/>
        </w:rPr>
      </w:pPr>
      <w:r w:rsidRPr="002C1919">
        <w:rPr>
          <w:rFonts w:ascii="Roboto" w:eastAsia="Times New Roman" w:hAnsi="Roboto" w:cs="Times New Roman"/>
          <w:color w:val="202124"/>
          <w:spacing w:val="2"/>
          <w:sz w:val="36"/>
          <w:szCs w:val="36"/>
          <w:lang w:eastAsia="fr-FR"/>
        </w:rPr>
        <w:t>15-19 F</w:t>
      </w:r>
      <w:r w:rsidRPr="00B53787">
        <w:rPr>
          <w:rFonts w:ascii="Roboto" w:eastAsia="Times New Roman" w:hAnsi="Roboto" w:cs="Times New Roman"/>
          <w:color w:val="202124"/>
          <w:spacing w:val="2"/>
          <w:sz w:val="36"/>
          <w:szCs w:val="36"/>
          <w:lang w:eastAsia="fr-FR"/>
        </w:rPr>
        <w:t>é</w:t>
      </w:r>
      <w:r w:rsidRPr="002C1919">
        <w:rPr>
          <w:rFonts w:ascii="Roboto" w:eastAsia="Times New Roman" w:hAnsi="Roboto" w:cs="Times New Roman"/>
          <w:color w:val="202124"/>
          <w:spacing w:val="2"/>
          <w:sz w:val="36"/>
          <w:szCs w:val="36"/>
          <w:lang w:eastAsia="fr-FR"/>
        </w:rPr>
        <w:t>vrier 2022</w:t>
      </w:r>
    </w:p>
    <w:p w14:paraId="346C1B27" w14:textId="77777777" w:rsidR="005D213E" w:rsidRDefault="005D213E" w:rsidP="00B53787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</w:p>
    <w:p w14:paraId="63BD91C4" w14:textId="77777777" w:rsidR="00B53787" w:rsidRPr="00B53787" w:rsidRDefault="00B53787" w:rsidP="00B53787">
      <w:pPr>
        <w:shd w:val="clear" w:color="auto" w:fill="FFFFFF"/>
        <w:spacing w:line="360" w:lineRule="atLeast"/>
        <w:rPr>
          <w:rFonts w:ascii="Roboto" w:eastAsia="Times New Roman" w:hAnsi="Roboto" w:cs="Times New Roman"/>
          <w:b/>
          <w:bCs/>
          <w:color w:val="202124"/>
          <w:spacing w:val="2"/>
          <w:sz w:val="28"/>
          <w:szCs w:val="28"/>
          <w:lang w:eastAsia="fr-FR"/>
        </w:rPr>
      </w:pPr>
      <w:r w:rsidRPr="00B53787">
        <w:rPr>
          <w:rFonts w:ascii="Roboto" w:eastAsia="Times New Roman" w:hAnsi="Roboto" w:cs="Times New Roman"/>
          <w:b/>
          <w:bCs/>
          <w:color w:val="202124"/>
          <w:spacing w:val="2"/>
          <w:sz w:val="28"/>
          <w:szCs w:val="28"/>
          <w:lang w:eastAsia="fr-FR"/>
        </w:rPr>
        <w:t>Informations de l'enfant</w:t>
      </w:r>
    </w:p>
    <w:p w14:paraId="30B945EE" w14:textId="7D5C7D1F" w:rsidR="00B53787" w:rsidRPr="00B53787" w:rsidRDefault="00B53787" w:rsidP="002C191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Nom de l'enfant </w:t>
      </w:r>
      <w:r w:rsidRPr="00B53787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FR"/>
        </w:rPr>
        <w:t>*</w:t>
      </w:r>
    </w:p>
    <w:p w14:paraId="4EBC76BB" w14:textId="612453DD" w:rsidR="00B53787" w:rsidRPr="00B53787" w:rsidRDefault="00B53787" w:rsidP="00B53787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  <w:proofErr w:type="spellStart"/>
      <w:r w:rsidRPr="00B53787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>Your</w:t>
      </w:r>
      <w:proofErr w:type="spellEnd"/>
      <w:r w:rsidRPr="00B53787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 xml:space="preserve"> </w:t>
      </w:r>
      <w:proofErr w:type="spellStart"/>
      <w:r w:rsidRPr="00B53787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>answer</w:t>
      </w:r>
      <w:proofErr w:type="spellEnd"/>
    </w:p>
    <w:p w14:paraId="0759DBF2" w14:textId="29AAC4D1" w:rsidR="00B53787" w:rsidRPr="00B53787" w:rsidRDefault="00B53787" w:rsidP="002C191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Prénom de l'enfant</w:t>
      </w:r>
      <w:r w:rsidRPr="00B53787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FR"/>
        </w:rPr>
        <w:t> *</w:t>
      </w:r>
    </w:p>
    <w:p w14:paraId="1D577B61" w14:textId="77777777" w:rsidR="00B53787" w:rsidRPr="00B53787" w:rsidRDefault="00B53787" w:rsidP="00B53787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  <w:proofErr w:type="spellStart"/>
      <w:r w:rsidRPr="00B53787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>Your</w:t>
      </w:r>
      <w:proofErr w:type="spellEnd"/>
      <w:r w:rsidRPr="00B53787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 xml:space="preserve"> </w:t>
      </w:r>
      <w:proofErr w:type="spellStart"/>
      <w:r w:rsidRPr="00B53787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>answer</w:t>
      </w:r>
      <w:proofErr w:type="spellEnd"/>
    </w:p>
    <w:p w14:paraId="4024EF03" w14:textId="77777777" w:rsidR="00B53787" w:rsidRPr="00B53787" w:rsidRDefault="00B53787" w:rsidP="00B53787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Genre</w:t>
      </w:r>
      <w:r w:rsidRPr="00B53787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FR"/>
        </w:rPr>
        <w:t> *</w:t>
      </w:r>
    </w:p>
    <w:p w14:paraId="63F21776" w14:textId="77777777" w:rsidR="00B53787" w:rsidRPr="00B53787" w:rsidRDefault="00B53787" w:rsidP="00B53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Masculin</w:t>
      </w:r>
    </w:p>
    <w:p w14:paraId="597AEDBF" w14:textId="77777777" w:rsidR="00B53787" w:rsidRPr="00B53787" w:rsidRDefault="00B53787" w:rsidP="00B537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Féminin</w:t>
      </w:r>
    </w:p>
    <w:p w14:paraId="5BFF9718" w14:textId="77777777" w:rsidR="00B53787" w:rsidRPr="00B53787" w:rsidRDefault="00B53787" w:rsidP="00B53787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Date de naissance</w:t>
      </w:r>
      <w:r w:rsidRPr="00B53787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FR"/>
        </w:rPr>
        <w:t> *</w:t>
      </w:r>
    </w:p>
    <w:p w14:paraId="77546455" w14:textId="77777777" w:rsidR="00B53787" w:rsidRPr="00B53787" w:rsidRDefault="00B53787" w:rsidP="00B53787">
      <w:pPr>
        <w:shd w:val="clear" w:color="auto" w:fill="FFFFFF"/>
        <w:spacing w:line="240" w:lineRule="atLeast"/>
        <w:rPr>
          <w:rFonts w:ascii="Roboto" w:eastAsia="Times New Roman" w:hAnsi="Roboto" w:cs="Times New Roman"/>
          <w:color w:val="70757A"/>
          <w:spacing w:val="5"/>
          <w:sz w:val="18"/>
          <w:szCs w:val="18"/>
          <w:lang w:eastAsia="fr-FR"/>
        </w:rPr>
      </w:pPr>
      <w:r w:rsidRPr="00B53787">
        <w:rPr>
          <w:rFonts w:ascii="Roboto" w:eastAsia="Times New Roman" w:hAnsi="Roboto" w:cs="Times New Roman"/>
          <w:color w:val="70757A"/>
          <w:spacing w:val="5"/>
          <w:sz w:val="18"/>
          <w:szCs w:val="18"/>
          <w:lang w:eastAsia="fr-FR"/>
        </w:rPr>
        <w:t>Date</w:t>
      </w:r>
    </w:p>
    <w:p w14:paraId="7B9A114D" w14:textId="77777777" w:rsidR="00B53787" w:rsidRPr="00B53787" w:rsidRDefault="00B53787" w:rsidP="00B53787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Adresse postale complète de l'enfant</w:t>
      </w:r>
      <w:r w:rsidRPr="00B53787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FR"/>
        </w:rPr>
        <w:t> *</w:t>
      </w:r>
    </w:p>
    <w:p w14:paraId="12EC74DA" w14:textId="0CECE490" w:rsidR="00B53787" w:rsidRPr="00F54A7B" w:rsidRDefault="00B53787" w:rsidP="002C1919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val="en-GB" w:eastAsia="fr-FR"/>
        </w:rPr>
      </w:pPr>
      <w:r w:rsidRPr="00F54A7B">
        <w:rPr>
          <w:rFonts w:ascii="Roboto" w:eastAsia="Times New Roman" w:hAnsi="Roboto" w:cs="Times New Roman"/>
          <w:color w:val="70757A"/>
          <w:spacing w:val="3"/>
          <w:sz w:val="21"/>
          <w:szCs w:val="21"/>
          <w:lang w:val="en-GB" w:eastAsia="fr-FR"/>
        </w:rPr>
        <w:t>Your answer</w:t>
      </w:r>
    </w:p>
    <w:p w14:paraId="770915DE" w14:textId="0B0E9AB4" w:rsidR="002C1919" w:rsidRPr="00F54A7B" w:rsidRDefault="002C1919" w:rsidP="002C1919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14:paraId="4A518FE1" w14:textId="77777777" w:rsidR="001C0A9E" w:rsidRPr="00F54A7B" w:rsidRDefault="001C0A9E" w:rsidP="002C1919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14:paraId="3D6C2D52" w14:textId="77777777" w:rsidR="002F60E2" w:rsidRPr="00B53787" w:rsidRDefault="002F60E2" w:rsidP="002F60E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proofErr w:type="spellStart"/>
      <w:r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val="en-GB" w:eastAsia="fr-FR"/>
        </w:rPr>
        <w:t>Numéro</w:t>
      </w:r>
      <w:proofErr w:type="spellEnd"/>
      <w:r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val="en-GB" w:eastAsia="fr-FR"/>
        </w:rPr>
        <w:t xml:space="preserve"> de licence </w:t>
      </w:r>
    </w:p>
    <w:p w14:paraId="7A13756F" w14:textId="77777777" w:rsidR="002F60E2" w:rsidRPr="00B53787" w:rsidRDefault="002F60E2" w:rsidP="002F60E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val="en-GB" w:eastAsia="fr-FR"/>
        </w:rPr>
      </w:pPr>
      <w:r w:rsidRPr="00B53787">
        <w:rPr>
          <w:rFonts w:ascii="Roboto" w:eastAsia="Times New Roman" w:hAnsi="Roboto" w:cs="Times New Roman"/>
          <w:color w:val="70757A"/>
          <w:spacing w:val="3"/>
          <w:sz w:val="21"/>
          <w:szCs w:val="21"/>
          <w:lang w:val="en-GB" w:eastAsia="fr-FR"/>
        </w:rPr>
        <w:t>Your answer</w:t>
      </w:r>
    </w:p>
    <w:p w14:paraId="578D0A93" w14:textId="77777777" w:rsidR="002F60E2" w:rsidRPr="00F54A7B" w:rsidRDefault="002F60E2" w:rsidP="002F60E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A7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 xml:space="preserve">Club d'appartenance </w:t>
      </w:r>
    </w:p>
    <w:p w14:paraId="58DB8EEE" w14:textId="77777777" w:rsidR="002F60E2" w:rsidRPr="00F54A7B" w:rsidRDefault="002F60E2" w:rsidP="002F60E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  <w:proofErr w:type="spellStart"/>
      <w:r w:rsidRPr="00F54A7B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>Your</w:t>
      </w:r>
      <w:proofErr w:type="spellEnd"/>
      <w:r w:rsidRPr="00F54A7B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 xml:space="preserve"> </w:t>
      </w:r>
      <w:proofErr w:type="spellStart"/>
      <w:r w:rsidRPr="00F54A7B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>answer</w:t>
      </w:r>
      <w:proofErr w:type="spellEnd"/>
    </w:p>
    <w:p w14:paraId="23E7FFF0" w14:textId="7A071F04" w:rsidR="002F60E2" w:rsidRPr="00F54A7B" w:rsidRDefault="002F60E2" w:rsidP="002C1919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3DE57E" w14:textId="279A1B85" w:rsidR="002F60E2" w:rsidRPr="00F54A7B" w:rsidRDefault="002F60E2" w:rsidP="002C1919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E1E83D3" w14:textId="77777777" w:rsidR="002F60E2" w:rsidRPr="00F54A7B" w:rsidRDefault="002F60E2" w:rsidP="002C1919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3346DFB" w14:textId="77777777" w:rsidR="002F60E2" w:rsidRPr="00F54A7B" w:rsidRDefault="002F60E2" w:rsidP="002C1919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8D3750C" w14:textId="77777777" w:rsidR="001C0A9E" w:rsidRDefault="001C0A9E" w:rsidP="002F60E2">
      <w:pPr>
        <w:shd w:val="clear" w:color="auto" w:fill="FFFFFF"/>
        <w:spacing w:line="360" w:lineRule="atLeast"/>
        <w:rPr>
          <w:rFonts w:ascii="Roboto" w:eastAsia="Times New Roman" w:hAnsi="Roboto" w:cs="Times New Roman"/>
          <w:b/>
          <w:bCs/>
          <w:color w:val="202124"/>
          <w:spacing w:val="2"/>
          <w:sz w:val="28"/>
          <w:szCs w:val="28"/>
          <w:lang w:eastAsia="fr-FR"/>
        </w:rPr>
      </w:pPr>
    </w:p>
    <w:p w14:paraId="68709FA6" w14:textId="77777777" w:rsidR="00F54A7B" w:rsidRDefault="00F54A7B" w:rsidP="002F60E2">
      <w:pPr>
        <w:shd w:val="clear" w:color="auto" w:fill="FFFFFF"/>
        <w:spacing w:line="360" w:lineRule="atLeast"/>
        <w:rPr>
          <w:rFonts w:ascii="Roboto" w:eastAsia="Times New Roman" w:hAnsi="Roboto" w:cs="Times New Roman"/>
          <w:b/>
          <w:bCs/>
          <w:color w:val="202124"/>
          <w:spacing w:val="2"/>
          <w:sz w:val="28"/>
          <w:szCs w:val="28"/>
          <w:lang w:eastAsia="fr-FR"/>
        </w:rPr>
      </w:pPr>
    </w:p>
    <w:p w14:paraId="5D6B80FA" w14:textId="77777777" w:rsidR="00F54A7B" w:rsidRDefault="00F54A7B" w:rsidP="002F60E2">
      <w:pPr>
        <w:shd w:val="clear" w:color="auto" w:fill="FFFFFF"/>
        <w:spacing w:line="360" w:lineRule="atLeast"/>
        <w:rPr>
          <w:rFonts w:ascii="Roboto" w:eastAsia="Times New Roman" w:hAnsi="Roboto" w:cs="Times New Roman"/>
          <w:b/>
          <w:bCs/>
          <w:color w:val="202124"/>
          <w:spacing w:val="2"/>
          <w:sz w:val="28"/>
          <w:szCs w:val="28"/>
          <w:lang w:eastAsia="fr-FR"/>
        </w:rPr>
      </w:pPr>
    </w:p>
    <w:p w14:paraId="7532CA42" w14:textId="43A99FFD" w:rsidR="006C5BE5" w:rsidRPr="006C5BE5" w:rsidRDefault="006C5BE5" w:rsidP="002F60E2">
      <w:pPr>
        <w:shd w:val="clear" w:color="auto" w:fill="FFFFFF"/>
        <w:spacing w:line="360" w:lineRule="atLeast"/>
        <w:rPr>
          <w:rFonts w:ascii="Roboto" w:eastAsia="Times New Roman" w:hAnsi="Roboto" w:cs="Times New Roman"/>
          <w:b/>
          <w:bCs/>
          <w:color w:val="202124"/>
          <w:spacing w:val="2"/>
          <w:sz w:val="28"/>
          <w:szCs w:val="28"/>
          <w:lang w:eastAsia="fr-FR"/>
        </w:rPr>
      </w:pPr>
      <w:r w:rsidRPr="006C5BE5">
        <w:rPr>
          <w:rFonts w:ascii="Roboto" w:eastAsia="Times New Roman" w:hAnsi="Roboto" w:cs="Times New Roman"/>
          <w:b/>
          <w:bCs/>
          <w:color w:val="202124"/>
          <w:spacing w:val="2"/>
          <w:sz w:val="28"/>
          <w:szCs w:val="28"/>
          <w:lang w:eastAsia="fr-FR"/>
        </w:rPr>
        <w:t>Informations M</w:t>
      </w:r>
      <w:r w:rsidRPr="00B53787">
        <w:rPr>
          <w:rFonts w:ascii="Roboto" w:eastAsia="Times New Roman" w:hAnsi="Roboto" w:cs="Times New Roman"/>
          <w:b/>
          <w:bCs/>
          <w:color w:val="202124"/>
          <w:spacing w:val="2"/>
          <w:sz w:val="28"/>
          <w:szCs w:val="28"/>
          <w:lang w:eastAsia="fr-FR"/>
        </w:rPr>
        <w:t>é</w:t>
      </w:r>
      <w:r w:rsidRPr="006C5BE5">
        <w:rPr>
          <w:rFonts w:ascii="Roboto" w:eastAsia="Times New Roman" w:hAnsi="Roboto" w:cs="Times New Roman"/>
          <w:b/>
          <w:bCs/>
          <w:color w:val="202124"/>
          <w:spacing w:val="2"/>
          <w:sz w:val="28"/>
          <w:szCs w:val="28"/>
          <w:lang w:eastAsia="fr-FR"/>
        </w:rPr>
        <w:t>dicales et Assurance :</w:t>
      </w:r>
    </w:p>
    <w:p w14:paraId="1989CCE7" w14:textId="4BF4461E" w:rsidR="00B53787" w:rsidRPr="00B53787" w:rsidRDefault="00B53787" w:rsidP="002F60E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Nom et Numéro téléphone du médecin traitant de l'enfant</w:t>
      </w:r>
      <w:r w:rsidRPr="00B53787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FR"/>
        </w:rPr>
        <w:t> *</w:t>
      </w:r>
    </w:p>
    <w:p w14:paraId="35EC9B12" w14:textId="003FEF62" w:rsidR="002F60E2" w:rsidRDefault="002F60E2" w:rsidP="00B53787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</w:p>
    <w:p w14:paraId="2FCF400B" w14:textId="77777777" w:rsidR="00F54A7B" w:rsidRDefault="00F54A7B" w:rsidP="00B53787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</w:p>
    <w:p w14:paraId="147EA34E" w14:textId="77777777" w:rsidR="002F60E2" w:rsidRDefault="00B53787" w:rsidP="002F60E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L'enfant a-t-il des problèmes de santé particuliers (asthme, allergies...) ? Si oui lesquels ?</w:t>
      </w:r>
      <w:r w:rsidRPr="00B53787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FR"/>
        </w:rPr>
        <w:t> *</w:t>
      </w:r>
    </w:p>
    <w:p w14:paraId="4619FCBE" w14:textId="3CD8BDBD" w:rsidR="002F60E2" w:rsidRDefault="002F60E2" w:rsidP="002F60E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</w:p>
    <w:p w14:paraId="61F3D86B" w14:textId="77777777" w:rsidR="00F54A7B" w:rsidRDefault="00F54A7B" w:rsidP="002F60E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</w:p>
    <w:p w14:paraId="682FB059" w14:textId="77777777" w:rsidR="002F60E2" w:rsidRDefault="00B53787" w:rsidP="002F60E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L'enfant est-il susceptible de suivre un traitement pendant le séjour ? si oui lequel ?</w:t>
      </w:r>
      <w:r w:rsidRPr="00B53787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FR"/>
        </w:rPr>
        <w:t> *</w:t>
      </w:r>
    </w:p>
    <w:p w14:paraId="2EEBE68A" w14:textId="62C27C20" w:rsidR="002F60E2" w:rsidRDefault="002F60E2" w:rsidP="002F60E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</w:p>
    <w:p w14:paraId="5A20D01C" w14:textId="77777777" w:rsidR="00F54A7B" w:rsidRDefault="00F54A7B" w:rsidP="002F60E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</w:p>
    <w:p w14:paraId="4AA1A01B" w14:textId="284B3239" w:rsidR="00B53787" w:rsidRPr="00B53787" w:rsidRDefault="002F60E2" w:rsidP="002F60E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L’enfant a-t-il des allergies alimentaires ? Pr</w:t>
      </w:r>
      <w:r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é</w:t>
      </w: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 xml:space="preserve">ciser </w:t>
      </w:r>
      <w:r w:rsidR="00EC01A9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lesquelles</w:t>
      </w: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.</w:t>
      </w:r>
    </w:p>
    <w:p w14:paraId="35881456" w14:textId="77777777" w:rsidR="00B53787" w:rsidRPr="00B53787" w:rsidRDefault="00B53787" w:rsidP="00B53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Oui</w:t>
      </w:r>
    </w:p>
    <w:p w14:paraId="4080E9A1" w14:textId="77777777" w:rsidR="00B53787" w:rsidRPr="00B53787" w:rsidRDefault="00B53787" w:rsidP="00B53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Non</w:t>
      </w:r>
    </w:p>
    <w:p w14:paraId="4D02007E" w14:textId="37DC9F02" w:rsidR="002F60E2" w:rsidRDefault="002F60E2" w:rsidP="00B53787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</w:p>
    <w:p w14:paraId="25CCEB97" w14:textId="4176CDDB" w:rsidR="00F54A7B" w:rsidRDefault="00F54A7B" w:rsidP="00B53787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</w:p>
    <w:p w14:paraId="05C427C6" w14:textId="77777777" w:rsidR="00F54A7B" w:rsidRDefault="00F54A7B" w:rsidP="00B53787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</w:p>
    <w:p w14:paraId="1C7E6F96" w14:textId="3004E235" w:rsidR="00B53787" w:rsidRPr="00B53787" w:rsidRDefault="00B53787" w:rsidP="00B53787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Votre enfant es</w:t>
      </w:r>
      <w:r w:rsidR="005C102A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t-</w:t>
      </w:r>
      <w:r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 xml:space="preserve"> il couvert par une assurance responsabilité civile ? (OBLIGATOIRE)</w:t>
      </w:r>
      <w:r w:rsidRPr="00B53787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FR"/>
        </w:rPr>
        <w:t> *</w:t>
      </w:r>
    </w:p>
    <w:p w14:paraId="398B998C" w14:textId="77777777" w:rsidR="00B53787" w:rsidRPr="00B53787" w:rsidRDefault="00B53787" w:rsidP="00B53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Oui</w:t>
      </w:r>
    </w:p>
    <w:p w14:paraId="3B8E5159" w14:textId="77777777" w:rsidR="00B53787" w:rsidRPr="00B53787" w:rsidRDefault="00B53787" w:rsidP="00B537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Non</w:t>
      </w:r>
    </w:p>
    <w:p w14:paraId="342F0C0A" w14:textId="77777777" w:rsidR="00F54A7B" w:rsidRDefault="00F54A7B" w:rsidP="00B53787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</w:p>
    <w:p w14:paraId="5DD393BB" w14:textId="23AD2DCE" w:rsidR="00B53787" w:rsidRPr="00B53787" w:rsidRDefault="00B53787" w:rsidP="00B53787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Nom et numéro de</w:t>
      </w:r>
      <w:r w:rsidR="00F54A7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 xml:space="preserve"> contrat de</w:t>
      </w:r>
      <w:r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 xml:space="preserve"> la compagnie d'assurance </w:t>
      </w:r>
      <w:r w:rsidRPr="00B53787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FR"/>
        </w:rPr>
        <w:t>*</w:t>
      </w:r>
    </w:p>
    <w:p w14:paraId="15305233" w14:textId="4BB4F17B" w:rsidR="00B53787" w:rsidRDefault="00B53787" w:rsidP="002F60E2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  <w:proofErr w:type="spellStart"/>
      <w:r w:rsidRPr="00B53787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>Your</w:t>
      </w:r>
      <w:proofErr w:type="spellEnd"/>
      <w:r w:rsidRPr="00B53787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 xml:space="preserve"> </w:t>
      </w:r>
      <w:proofErr w:type="spellStart"/>
      <w:r w:rsidRPr="00B53787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>answer</w:t>
      </w:r>
      <w:proofErr w:type="spellEnd"/>
    </w:p>
    <w:p w14:paraId="77A0EA80" w14:textId="73512323" w:rsidR="006C5BE5" w:rsidRDefault="006C5BE5" w:rsidP="002F60E2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</w:p>
    <w:p w14:paraId="0ABDF2A0" w14:textId="77777777" w:rsidR="006C5BE5" w:rsidRDefault="006C5BE5" w:rsidP="002F60E2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</w:p>
    <w:p w14:paraId="25B2C7C2" w14:textId="77777777" w:rsidR="002F60E2" w:rsidRPr="00B53787" w:rsidRDefault="002F60E2" w:rsidP="002F60E2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459CA9" w14:textId="77777777" w:rsidR="00F54A7B" w:rsidRDefault="00F54A7B" w:rsidP="00B53787">
      <w:pPr>
        <w:shd w:val="clear" w:color="auto" w:fill="FFFFFF"/>
        <w:spacing w:line="360" w:lineRule="atLeast"/>
        <w:rPr>
          <w:rFonts w:ascii="Roboto" w:eastAsia="Times New Roman" w:hAnsi="Roboto" w:cs="Times New Roman"/>
          <w:b/>
          <w:bCs/>
          <w:color w:val="202124"/>
          <w:spacing w:val="2"/>
          <w:sz w:val="28"/>
          <w:szCs w:val="28"/>
          <w:lang w:eastAsia="fr-FR"/>
        </w:rPr>
      </w:pPr>
    </w:p>
    <w:p w14:paraId="79CE33E8" w14:textId="45C2F534" w:rsidR="00B53787" w:rsidRDefault="00B53787" w:rsidP="00B53787">
      <w:pPr>
        <w:shd w:val="clear" w:color="auto" w:fill="FFFFFF"/>
        <w:spacing w:line="360" w:lineRule="atLeast"/>
        <w:rPr>
          <w:rFonts w:ascii="Roboto" w:eastAsia="Times New Roman" w:hAnsi="Roboto" w:cs="Times New Roman"/>
          <w:b/>
          <w:bCs/>
          <w:color w:val="202124"/>
          <w:spacing w:val="2"/>
          <w:sz w:val="28"/>
          <w:szCs w:val="28"/>
          <w:lang w:eastAsia="fr-FR"/>
        </w:rPr>
      </w:pPr>
      <w:r w:rsidRPr="00B53787">
        <w:rPr>
          <w:rFonts w:ascii="Roboto" w:eastAsia="Times New Roman" w:hAnsi="Roboto" w:cs="Times New Roman"/>
          <w:b/>
          <w:bCs/>
          <w:color w:val="202124"/>
          <w:spacing w:val="2"/>
          <w:sz w:val="28"/>
          <w:szCs w:val="28"/>
          <w:lang w:eastAsia="fr-FR"/>
        </w:rPr>
        <w:t>Informations des parents</w:t>
      </w:r>
    </w:p>
    <w:p w14:paraId="651199D5" w14:textId="77777777" w:rsidR="006C5BE5" w:rsidRPr="00B53787" w:rsidRDefault="006C5BE5" w:rsidP="006C5BE5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  <w:proofErr w:type="gramStart"/>
      <w:r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Email</w:t>
      </w:r>
      <w:proofErr w:type="gramEnd"/>
      <w:r w:rsidRPr="00B53787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FR"/>
        </w:rPr>
        <w:t> *</w:t>
      </w:r>
    </w:p>
    <w:p w14:paraId="6F475B0A" w14:textId="77777777" w:rsidR="006C5BE5" w:rsidRPr="00B53787" w:rsidRDefault="006C5BE5" w:rsidP="006C5BE5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  <w:proofErr w:type="spellStart"/>
      <w:r w:rsidRPr="00B53787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>Your</w:t>
      </w:r>
      <w:proofErr w:type="spellEnd"/>
      <w:r w:rsidRPr="00B53787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 xml:space="preserve"> </w:t>
      </w:r>
      <w:proofErr w:type="gramStart"/>
      <w:r w:rsidRPr="00B53787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>email</w:t>
      </w:r>
      <w:proofErr w:type="gramEnd"/>
    </w:p>
    <w:p w14:paraId="7F43D899" w14:textId="255A7597" w:rsidR="00B53787" w:rsidRPr="00B53787" w:rsidRDefault="00B53787" w:rsidP="002F60E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Nom du responsable légal</w:t>
      </w:r>
      <w:r w:rsidRPr="00B53787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FR"/>
        </w:rPr>
        <w:t> *</w:t>
      </w:r>
    </w:p>
    <w:p w14:paraId="68D96E06" w14:textId="77777777" w:rsidR="00B53787" w:rsidRPr="00B53787" w:rsidRDefault="00B53787" w:rsidP="00B53787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  <w:proofErr w:type="spellStart"/>
      <w:r w:rsidRPr="00B53787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>Your</w:t>
      </w:r>
      <w:proofErr w:type="spellEnd"/>
      <w:r w:rsidRPr="00B53787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 xml:space="preserve"> </w:t>
      </w:r>
      <w:proofErr w:type="spellStart"/>
      <w:r w:rsidRPr="00B53787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>answer</w:t>
      </w:r>
      <w:proofErr w:type="spellEnd"/>
    </w:p>
    <w:p w14:paraId="68E63C88" w14:textId="3CE226EF" w:rsidR="00B53787" w:rsidRPr="00B53787" w:rsidRDefault="00B53787" w:rsidP="002F60E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Prénom du responsable légal</w:t>
      </w:r>
      <w:r w:rsidRPr="00B53787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FR"/>
        </w:rPr>
        <w:t> *</w:t>
      </w:r>
    </w:p>
    <w:p w14:paraId="63AD20B8" w14:textId="77777777" w:rsidR="00B53787" w:rsidRPr="00B53787" w:rsidRDefault="00B53787" w:rsidP="00B53787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  <w:proofErr w:type="spellStart"/>
      <w:r w:rsidRPr="00B53787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>Your</w:t>
      </w:r>
      <w:proofErr w:type="spellEnd"/>
      <w:r w:rsidRPr="00B53787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 xml:space="preserve"> </w:t>
      </w:r>
      <w:proofErr w:type="spellStart"/>
      <w:r w:rsidRPr="00B53787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>answer</w:t>
      </w:r>
      <w:proofErr w:type="spellEnd"/>
    </w:p>
    <w:p w14:paraId="447F1CC5" w14:textId="5001C235" w:rsidR="00B53787" w:rsidRDefault="00B53787" w:rsidP="002F60E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Adresse complète des responsables légaux (N°, Nom de rue/Avenue/Boulevard, Code Postal, Ville, Pays</w:t>
      </w:r>
      <w:r w:rsidRPr="00B53787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FR"/>
        </w:rPr>
        <w:t> *</w:t>
      </w:r>
    </w:p>
    <w:p w14:paraId="6E845A5F" w14:textId="668BD6A9" w:rsidR="002F60E2" w:rsidRDefault="002F60E2" w:rsidP="002F60E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FR"/>
        </w:rPr>
      </w:pPr>
    </w:p>
    <w:p w14:paraId="1DB6FDD1" w14:textId="77777777" w:rsidR="002F60E2" w:rsidRPr="00B53787" w:rsidRDefault="002F60E2" w:rsidP="002F60E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80CA85" w14:textId="10340E66" w:rsidR="00B53787" w:rsidRPr="00B53787" w:rsidRDefault="00B53787" w:rsidP="002F60E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Numéro téléphone mobile du père</w:t>
      </w:r>
      <w:r w:rsidRPr="00B53787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FR"/>
        </w:rPr>
        <w:t> *</w:t>
      </w:r>
    </w:p>
    <w:p w14:paraId="6CE621E9" w14:textId="77777777" w:rsidR="00B53787" w:rsidRPr="00B53787" w:rsidRDefault="00B53787" w:rsidP="00B53787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  <w:proofErr w:type="spellStart"/>
      <w:r w:rsidRPr="00B53787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>Your</w:t>
      </w:r>
      <w:proofErr w:type="spellEnd"/>
      <w:r w:rsidRPr="00B53787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 xml:space="preserve"> </w:t>
      </w:r>
      <w:proofErr w:type="spellStart"/>
      <w:r w:rsidRPr="00B53787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>answer</w:t>
      </w:r>
      <w:proofErr w:type="spellEnd"/>
    </w:p>
    <w:p w14:paraId="1D41AE4F" w14:textId="38191FDE" w:rsidR="00B53787" w:rsidRPr="00B53787" w:rsidRDefault="00B53787" w:rsidP="002F60E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Numéro téléphone mobile de la mère</w:t>
      </w:r>
      <w:r w:rsidRPr="00B53787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FR"/>
        </w:rPr>
        <w:t> *</w:t>
      </w:r>
    </w:p>
    <w:p w14:paraId="7BC8D813" w14:textId="77777777" w:rsidR="00B53787" w:rsidRPr="00B53787" w:rsidRDefault="00B53787" w:rsidP="00B53787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  <w:proofErr w:type="spellStart"/>
      <w:r w:rsidRPr="00B53787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>Your</w:t>
      </w:r>
      <w:proofErr w:type="spellEnd"/>
      <w:r w:rsidRPr="00B53787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 xml:space="preserve"> </w:t>
      </w:r>
      <w:proofErr w:type="spellStart"/>
      <w:r w:rsidRPr="00B53787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>answer</w:t>
      </w:r>
      <w:proofErr w:type="spellEnd"/>
    </w:p>
    <w:p w14:paraId="68A59C66" w14:textId="36E8660F" w:rsidR="00B53787" w:rsidRPr="00B53787" w:rsidRDefault="00B53787" w:rsidP="002F60E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Autres numéros de téléphone utiles</w:t>
      </w:r>
    </w:p>
    <w:p w14:paraId="346DF509" w14:textId="77777777" w:rsidR="00B53787" w:rsidRPr="00B53787" w:rsidRDefault="00B53787" w:rsidP="00B53787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  <w:proofErr w:type="spellStart"/>
      <w:r w:rsidRPr="00B53787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>Your</w:t>
      </w:r>
      <w:proofErr w:type="spellEnd"/>
      <w:r w:rsidRPr="00B53787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 xml:space="preserve"> </w:t>
      </w:r>
      <w:proofErr w:type="spellStart"/>
      <w:r w:rsidRPr="00B53787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>answer</w:t>
      </w:r>
      <w:proofErr w:type="spellEnd"/>
    </w:p>
    <w:p w14:paraId="795E1709" w14:textId="77777777" w:rsidR="00B53787" w:rsidRPr="00B53787" w:rsidRDefault="00B53787" w:rsidP="00B53787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Autre personne à contacter en cas d'urgence. Précisez le nom, le lien de parenté et le numéro de téléphone</w:t>
      </w:r>
    </w:p>
    <w:p w14:paraId="776FA56D" w14:textId="1A5DE033" w:rsidR="00B53787" w:rsidRDefault="00B53787" w:rsidP="006C5BE5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  <w:proofErr w:type="spellStart"/>
      <w:r w:rsidRPr="00B53787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>Your</w:t>
      </w:r>
      <w:proofErr w:type="spellEnd"/>
      <w:r w:rsidRPr="00B53787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 xml:space="preserve"> </w:t>
      </w:r>
      <w:proofErr w:type="spellStart"/>
      <w:r w:rsidRPr="00B53787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>answer</w:t>
      </w:r>
      <w:proofErr w:type="spellEnd"/>
    </w:p>
    <w:p w14:paraId="1E6EBCCD" w14:textId="194DC7C3" w:rsidR="006C5BE5" w:rsidRDefault="006C5BE5" w:rsidP="006C5BE5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</w:p>
    <w:p w14:paraId="57F53BA9" w14:textId="75FEA898" w:rsidR="006C5BE5" w:rsidRDefault="006C5BE5" w:rsidP="006C5BE5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</w:p>
    <w:p w14:paraId="4596C621" w14:textId="77777777" w:rsidR="006C5BE5" w:rsidRDefault="006C5BE5" w:rsidP="006C5BE5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</w:p>
    <w:p w14:paraId="74FDF9FC" w14:textId="77777777" w:rsidR="006C5BE5" w:rsidRPr="00B53787" w:rsidRDefault="006C5BE5" w:rsidP="006C5BE5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1BAEED" w14:textId="77777777" w:rsidR="00F54A7B" w:rsidRDefault="00F54A7B" w:rsidP="00B53787">
      <w:pPr>
        <w:shd w:val="clear" w:color="auto" w:fill="FFFFFF"/>
        <w:spacing w:line="360" w:lineRule="atLeast"/>
        <w:rPr>
          <w:rFonts w:ascii="Roboto" w:eastAsia="Times New Roman" w:hAnsi="Roboto" w:cs="Times New Roman"/>
          <w:b/>
          <w:bCs/>
          <w:color w:val="202124"/>
          <w:spacing w:val="2"/>
          <w:sz w:val="28"/>
          <w:szCs w:val="28"/>
          <w:lang w:eastAsia="fr-FR"/>
        </w:rPr>
      </w:pPr>
    </w:p>
    <w:p w14:paraId="2CB9192F" w14:textId="77777777" w:rsidR="00F54A7B" w:rsidRDefault="00F54A7B" w:rsidP="00B53787">
      <w:pPr>
        <w:shd w:val="clear" w:color="auto" w:fill="FFFFFF"/>
        <w:spacing w:line="360" w:lineRule="atLeast"/>
        <w:rPr>
          <w:rFonts w:ascii="Roboto" w:eastAsia="Times New Roman" w:hAnsi="Roboto" w:cs="Times New Roman"/>
          <w:b/>
          <w:bCs/>
          <w:color w:val="202124"/>
          <w:spacing w:val="2"/>
          <w:sz w:val="28"/>
          <w:szCs w:val="28"/>
          <w:lang w:eastAsia="fr-FR"/>
        </w:rPr>
      </w:pPr>
    </w:p>
    <w:p w14:paraId="4DB87DF6" w14:textId="77777777" w:rsidR="00F54A7B" w:rsidRDefault="00F54A7B" w:rsidP="00B53787">
      <w:pPr>
        <w:shd w:val="clear" w:color="auto" w:fill="FFFFFF"/>
        <w:spacing w:line="360" w:lineRule="atLeast"/>
        <w:rPr>
          <w:rFonts w:ascii="Roboto" w:eastAsia="Times New Roman" w:hAnsi="Roboto" w:cs="Times New Roman"/>
          <w:b/>
          <w:bCs/>
          <w:color w:val="202124"/>
          <w:spacing w:val="2"/>
          <w:sz w:val="28"/>
          <w:szCs w:val="28"/>
          <w:lang w:eastAsia="fr-FR"/>
        </w:rPr>
      </w:pPr>
    </w:p>
    <w:p w14:paraId="59353126" w14:textId="77777777" w:rsidR="00F54A7B" w:rsidRDefault="00F54A7B" w:rsidP="00B53787">
      <w:pPr>
        <w:shd w:val="clear" w:color="auto" w:fill="FFFFFF"/>
        <w:spacing w:line="360" w:lineRule="atLeast"/>
        <w:rPr>
          <w:rFonts w:ascii="Roboto" w:eastAsia="Times New Roman" w:hAnsi="Roboto" w:cs="Times New Roman"/>
          <w:b/>
          <w:bCs/>
          <w:color w:val="202124"/>
          <w:spacing w:val="2"/>
          <w:sz w:val="28"/>
          <w:szCs w:val="28"/>
          <w:lang w:eastAsia="fr-FR"/>
        </w:rPr>
      </w:pPr>
    </w:p>
    <w:p w14:paraId="112A5138" w14:textId="39C517F7" w:rsidR="00B53787" w:rsidRPr="00B53787" w:rsidRDefault="00B53787" w:rsidP="00B53787">
      <w:pPr>
        <w:shd w:val="clear" w:color="auto" w:fill="FFFFFF"/>
        <w:spacing w:line="360" w:lineRule="atLeast"/>
        <w:rPr>
          <w:rFonts w:ascii="Roboto" w:eastAsia="Times New Roman" w:hAnsi="Roboto" w:cs="Times New Roman"/>
          <w:b/>
          <w:bCs/>
          <w:color w:val="202124"/>
          <w:spacing w:val="2"/>
          <w:sz w:val="28"/>
          <w:szCs w:val="28"/>
          <w:lang w:eastAsia="fr-FR"/>
        </w:rPr>
      </w:pPr>
      <w:r w:rsidRPr="00B53787">
        <w:rPr>
          <w:rFonts w:ascii="Roboto" w:eastAsia="Times New Roman" w:hAnsi="Roboto" w:cs="Times New Roman"/>
          <w:b/>
          <w:bCs/>
          <w:color w:val="202124"/>
          <w:spacing w:val="2"/>
          <w:sz w:val="28"/>
          <w:szCs w:val="28"/>
          <w:lang w:eastAsia="fr-FR"/>
        </w:rPr>
        <w:t>Autorisations</w:t>
      </w:r>
    </w:p>
    <w:p w14:paraId="1F7A8652" w14:textId="77777777" w:rsidR="00B53787" w:rsidRPr="00B53787" w:rsidRDefault="00B53787" w:rsidP="00B53787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J'autorise mon enfant à participer à toutes les activités mises en place dans le cadre du stage sportif </w:t>
      </w:r>
      <w:r w:rsidRPr="00B53787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FR"/>
        </w:rPr>
        <w:t>*</w:t>
      </w:r>
    </w:p>
    <w:p w14:paraId="3A7FBB60" w14:textId="77777777" w:rsidR="00B53787" w:rsidRPr="00B53787" w:rsidRDefault="00B53787" w:rsidP="00B53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Oui</w:t>
      </w:r>
    </w:p>
    <w:p w14:paraId="51442592" w14:textId="77777777" w:rsidR="00B53787" w:rsidRPr="00B53787" w:rsidRDefault="00B53787" w:rsidP="00B537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Non</w:t>
      </w:r>
    </w:p>
    <w:p w14:paraId="3E6227C2" w14:textId="395507CC" w:rsidR="00B53787" w:rsidRPr="00B53787" w:rsidRDefault="00B53787" w:rsidP="00B53787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Votre enfant peut-il participer aux éventuelles activités aquatiques (sait nager de manière autonome) ?</w:t>
      </w:r>
      <w:r w:rsidRPr="00B53787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FR"/>
        </w:rPr>
        <w:t> </w:t>
      </w:r>
      <w:r w:rsidR="006C5BE5" w:rsidRPr="006C5BE5">
        <w:rPr>
          <w:rFonts w:ascii="Roboto" w:eastAsia="Times New Roman" w:hAnsi="Roboto" w:cs="Times New Roman"/>
          <w:color w:val="FF0000"/>
          <w:spacing w:val="2"/>
          <w:sz w:val="24"/>
          <w:szCs w:val="24"/>
          <w:lang w:eastAsia="fr-FR"/>
        </w:rPr>
        <w:t>(Uniquement pour les stages d’</w:t>
      </w:r>
      <w:r w:rsidR="006C5BE5" w:rsidRPr="00B53787">
        <w:rPr>
          <w:rFonts w:ascii="Roboto" w:eastAsia="Times New Roman" w:hAnsi="Roboto" w:cs="Times New Roman"/>
          <w:color w:val="FF0000"/>
          <w:spacing w:val="2"/>
          <w:sz w:val="24"/>
          <w:szCs w:val="24"/>
          <w:lang w:eastAsia="fr-FR"/>
        </w:rPr>
        <w:t>é</w:t>
      </w:r>
      <w:r w:rsidR="006C5BE5" w:rsidRPr="006C5BE5">
        <w:rPr>
          <w:rFonts w:ascii="Roboto" w:eastAsia="Times New Roman" w:hAnsi="Roboto" w:cs="Times New Roman"/>
          <w:color w:val="FF0000"/>
          <w:spacing w:val="2"/>
          <w:sz w:val="24"/>
          <w:szCs w:val="24"/>
          <w:lang w:eastAsia="fr-FR"/>
        </w:rPr>
        <w:t>t</w:t>
      </w:r>
      <w:r w:rsidR="006C5BE5" w:rsidRPr="00B53787">
        <w:rPr>
          <w:rFonts w:ascii="Roboto" w:eastAsia="Times New Roman" w:hAnsi="Roboto" w:cs="Times New Roman"/>
          <w:color w:val="FF0000"/>
          <w:spacing w:val="2"/>
          <w:sz w:val="24"/>
          <w:szCs w:val="24"/>
          <w:lang w:eastAsia="fr-FR"/>
        </w:rPr>
        <w:t>é</w:t>
      </w:r>
      <w:r w:rsidR="006C5BE5" w:rsidRPr="006C5BE5">
        <w:rPr>
          <w:rFonts w:ascii="Roboto" w:eastAsia="Times New Roman" w:hAnsi="Roboto" w:cs="Times New Roman"/>
          <w:color w:val="FF0000"/>
          <w:spacing w:val="2"/>
          <w:sz w:val="24"/>
          <w:szCs w:val="24"/>
          <w:lang w:eastAsia="fr-FR"/>
        </w:rPr>
        <w:t>)</w:t>
      </w:r>
    </w:p>
    <w:p w14:paraId="569C0F86" w14:textId="77777777" w:rsidR="00B53787" w:rsidRPr="00B53787" w:rsidRDefault="00B53787" w:rsidP="00B53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Oui</w:t>
      </w:r>
    </w:p>
    <w:p w14:paraId="3C0C5D8C" w14:textId="77777777" w:rsidR="00B53787" w:rsidRPr="00B53787" w:rsidRDefault="00B53787" w:rsidP="00B537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Non</w:t>
      </w:r>
    </w:p>
    <w:p w14:paraId="416DA3D8" w14:textId="77777777" w:rsidR="00B53787" w:rsidRPr="00B53787" w:rsidRDefault="00B53787" w:rsidP="00B53787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J’autorise mon enfant à utiliser les différents modes de transports pour les besoins des activités</w:t>
      </w:r>
      <w:r w:rsidRPr="00B53787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FR"/>
        </w:rPr>
        <w:t> *</w:t>
      </w:r>
    </w:p>
    <w:p w14:paraId="26336319" w14:textId="77777777" w:rsidR="00B53787" w:rsidRPr="00B53787" w:rsidRDefault="00B53787" w:rsidP="00B53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Oui</w:t>
      </w:r>
    </w:p>
    <w:p w14:paraId="1C6D7074" w14:textId="77777777" w:rsidR="00B53787" w:rsidRPr="00B53787" w:rsidRDefault="00B53787" w:rsidP="00B537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Non</w:t>
      </w:r>
    </w:p>
    <w:p w14:paraId="2D7FD8B9" w14:textId="4666DF79" w:rsidR="00B53787" w:rsidRPr="00B53787" w:rsidRDefault="00B53787" w:rsidP="00B53787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 xml:space="preserve">J’autorise la prise de photos et leur diffusion sur les différents supports de communication </w:t>
      </w:r>
      <w:r w:rsidRPr="00B53787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FR"/>
        </w:rPr>
        <w:t>*</w:t>
      </w:r>
    </w:p>
    <w:p w14:paraId="1CAA0F18" w14:textId="77777777" w:rsidR="00B53787" w:rsidRPr="00B53787" w:rsidRDefault="00B53787" w:rsidP="00B53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Oui</w:t>
      </w:r>
    </w:p>
    <w:p w14:paraId="4311D60C" w14:textId="77777777" w:rsidR="00B53787" w:rsidRPr="00B53787" w:rsidRDefault="00B53787" w:rsidP="00B537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Non</w:t>
      </w:r>
    </w:p>
    <w:p w14:paraId="1E4D6B65" w14:textId="77777777" w:rsidR="00B53787" w:rsidRPr="00B53787" w:rsidRDefault="00B53787" w:rsidP="00B53787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J’autorise l’équipe d'encadrement à prendre en cas d’urgence et dans l’impossibilité de me contacter, toutes les dispositions nécessaires pour l’état de santé de mon enfant : intervention d’un médecin, hospitalisation</w:t>
      </w:r>
      <w:r w:rsidRPr="00B53787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FR"/>
        </w:rPr>
        <w:t> *</w:t>
      </w:r>
    </w:p>
    <w:p w14:paraId="1B1DBDC9" w14:textId="77777777" w:rsidR="00B53787" w:rsidRPr="00B53787" w:rsidRDefault="00B53787" w:rsidP="00B53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Oui</w:t>
      </w:r>
    </w:p>
    <w:p w14:paraId="5F06956B" w14:textId="77777777" w:rsidR="00B53787" w:rsidRPr="00B53787" w:rsidRDefault="00B53787" w:rsidP="00B537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Non</w:t>
      </w:r>
    </w:p>
    <w:p w14:paraId="1A9F1C10" w14:textId="0653E660" w:rsidR="00B53787" w:rsidRPr="00B53787" w:rsidRDefault="00B53787" w:rsidP="00B53787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J’autorise l’</w:t>
      </w:r>
      <w:r w:rsidR="005C102A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encadrement</w:t>
      </w:r>
      <w:r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 xml:space="preserve"> à fournir mes coordonnées (mail + téléphone) aux autres participants afin d’organiser un éventuel co-voiturage.</w:t>
      </w:r>
      <w:r w:rsidRPr="00B53787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FR"/>
        </w:rPr>
        <w:t> *</w:t>
      </w:r>
    </w:p>
    <w:p w14:paraId="650464C2" w14:textId="77777777" w:rsidR="00B53787" w:rsidRPr="00B53787" w:rsidRDefault="00B53787" w:rsidP="00B53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Oui</w:t>
      </w:r>
    </w:p>
    <w:p w14:paraId="749A433C" w14:textId="77777777" w:rsidR="00B53787" w:rsidRPr="00B53787" w:rsidRDefault="00B53787" w:rsidP="00B537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Non</w:t>
      </w:r>
    </w:p>
    <w:p w14:paraId="6EC699F2" w14:textId="074EC618" w:rsidR="006C5BE5" w:rsidRDefault="006C5BE5" w:rsidP="00B53787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</w:p>
    <w:p w14:paraId="1514CE55" w14:textId="77777777" w:rsidR="00F54A7B" w:rsidRDefault="00F54A7B" w:rsidP="00B53787">
      <w:pPr>
        <w:shd w:val="clear" w:color="auto" w:fill="FFFFFF"/>
        <w:spacing w:line="360" w:lineRule="atLeast"/>
        <w:rPr>
          <w:rFonts w:ascii="Roboto" w:eastAsia="Times New Roman" w:hAnsi="Roboto" w:cs="Times New Roman"/>
          <w:b/>
          <w:bCs/>
          <w:color w:val="202124"/>
          <w:spacing w:val="2"/>
          <w:sz w:val="28"/>
          <w:szCs w:val="28"/>
          <w:lang w:eastAsia="fr-FR"/>
        </w:rPr>
      </w:pPr>
    </w:p>
    <w:p w14:paraId="5996F25C" w14:textId="77777777" w:rsidR="00F54A7B" w:rsidRDefault="00F54A7B" w:rsidP="00B53787">
      <w:pPr>
        <w:shd w:val="clear" w:color="auto" w:fill="FFFFFF"/>
        <w:spacing w:line="360" w:lineRule="atLeast"/>
        <w:rPr>
          <w:rFonts w:ascii="Roboto" w:eastAsia="Times New Roman" w:hAnsi="Roboto" w:cs="Times New Roman"/>
          <w:b/>
          <w:bCs/>
          <w:color w:val="202124"/>
          <w:spacing w:val="2"/>
          <w:sz w:val="28"/>
          <w:szCs w:val="28"/>
          <w:lang w:eastAsia="fr-FR"/>
        </w:rPr>
      </w:pPr>
    </w:p>
    <w:p w14:paraId="42CFDF36" w14:textId="77777777" w:rsidR="00F54A7B" w:rsidRDefault="00F54A7B" w:rsidP="00B53787">
      <w:pPr>
        <w:shd w:val="clear" w:color="auto" w:fill="FFFFFF"/>
        <w:spacing w:line="360" w:lineRule="atLeast"/>
        <w:rPr>
          <w:rFonts w:ascii="Roboto" w:eastAsia="Times New Roman" w:hAnsi="Roboto" w:cs="Times New Roman"/>
          <w:b/>
          <w:bCs/>
          <w:color w:val="202124"/>
          <w:spacing w:val="2"/>
          <w:sz w:val="28"/>
          <w:szCs w:val="28"/>
          <w:lang w:eastAsia="fr-FR"/>
        </w:rPr>
      </w:pPr>
    </w:p>
    <w:p w14:paraId="5D13AA42" w14:textId="77777777" w:rsidR="00F54A7B" w:rsidRDefault="00F54A7B" w:rsidP="00B53787">
      <w:pPr>
        <w:shd w:val="clear" w:color="auto" w:fill="FFFFFF"/>
        <w:spacing w:line="360" w:lineRule="atLeast"/>
        <w:rPr>
          <w:rFonts w:ascii="Roboto" w:eastAsia="Times New Roman" w:hAnsi="Roboto" w:cs="Times New Roman"/>
          <w:b/>
          <w:bCs/>
          <w:color w:val="202124"/>
          <w:spacing w:val="2"/>
          <w:sz w:val="28"/>
          <w:szCs w:val="28"/>
          <w:lang w:eastAsia="fr-FR"/>
        </w:rPr>
      </w:pPr>
    </w:p>
    <w:p w14:paraId="74124CEC" w14:textId="3BB2FFFF" w:rsidR="006C5BE5" w:rsidRPr="006C5BE5" w:rsidRDefault="006C5BE5" w:rsidP="00B53787">
      <w:pPr>
        <w:shd w:val="clear" w:color="auto" w:fill="FFFFFF"/>
        <w:spacing w:line="360" w:lineRule="atLeast"/>
        <w:rPr>
          <w:rFonts w:ascii="Roboto" w:eastAsia="Times New Roman" w:hAnsi="Roboto" w:cs="Times New Roman"/>
          <w:b/>
          <w:bCs/>
          <w:color w:val="202124"/>
          <w:spacing w:val="2"/>
          <w:sz w:val="28"/>
          <w:szCs w:val="28"/>
          <w:lang w:eastAsia="fr-FR"/>
        </w:rPr>
      </w:pPr>
      <w:r w:rsidRPr="006C5BE5">
        <w:rPr>
          <w:rFonts w:ascii="Roboto" w:eastAsia="Times New Roman" w:hAnsi="Roboto" w:cs="Times New Roman"/>
          <w:b/>
          <w:bCs/>
          <w:color w:val="202124"/>
          <w:spacing w:val="2"/>
          <w:sz w:val="28"/>
          <w:szCs w:val="28"/>
          <w:lang w:eastAsia="fr-FR"/>
        </w:rPr>
        <w:t>Le Stage</w:t>
      </w:r>
    </w:p>
    <w:p w14:paraId="422F111C" w14:textId="5FB8663F" w:rsidR="006C5BE5" w:rsidRPr="00B53787" w:rsidRDefault="006C5BE5" w:rsidP="006C5BE5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Type de pension</w:t>
      </w:r>
      <w:r w:rsidRPr="00B53787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FR"/>
        </w:rPr>
        <w:t> *</w:t>
      </w:r>
      <w:r w:rsidR="00F54A7B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FR"/>
        </w:rPr>
        <w:t xml:space="preserve"> (Choisissez votre option)</w:t>
      </w:r>
    </w:p>
    <w:p w14:paraId="22B0441A" w14:textId="77777777" w:rsidR="006C5BE5" w:rsidRPr="00B53787" w:rsidRDefault="006C5BE5" w:rsidP="006C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 xml:space="preserve">Pension complète </w:t>
      </w:r>
      <w:r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350</w:t>
      </w:r>
      <w:r w:rsidRPr="00B5378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€</w:t>
      </w:r>
    </w:p>
    <w:p w14:paraId="5F31669F" w14:textId="77777777" w:rsidR="006C5BE5" w:rsidRPr="00B53787" w:rsidRDefault="006C5BE5" w:rsidP="006C5BE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Activités, sans hébergement et repas 135</w:t>
      </w:r>
      <w:r w:rsidRPr="00B5378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€</w:t>
      </w:r>
      <w:r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 xml:space="preserve"> </w:t>
      </w:r>
    </w:p>
    <w:p w14:paraId="0BE0E66D" w14:textId="77777777" w:rsidR="006C5BE5" w:rsidRDefault="006C5BE5" w:rsidP="00B53787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</w:p>
    <w:p w14:paraId="1D8AA11C" w14:textId="3D518F17" w:rsidR="00B53787" w:rsidRPr="00B53787" w:rsidRDefault="00B53787" w:rsidP="00B53787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 xml:space="preserve">Vous souhaitez régler </w:t>
      </w:r>
      <w:r w:rsidR="00EC01A9"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par ?</w:t>
      </w:r>
      <w:r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 xml:space="preserve"> </w:t>
      </w:r>
      <w:r w:rsidRPr="00B53787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FR"/>
        </w:rPr>
        <w:t>*</w:t>
      </w:r>
    </w:p>
    <w:p w14:paraId="7E4D7496" w14:textId="77777777" w:rsidR="007E1836" w:rsidRDefault="007E1836" w:rsidP="00B5378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</w:pPr>
    </w:p>
    <w:p w14:paraId="6A537D9F" w14:textId="4EFE3F96" w:rsidR="00B53787" w:rsidRPr="00B53787" w:rsidRDefault="00B53787" w:rsidP="00B53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 xml:space="preserve">Virement </w:t>
      </w:r>
      <w:r w:rsidR="007E183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RIB ci-dessous</w:t>
      </w:r>
      <w:r w:rsidR="00F54A7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 xml:space="preserve"> </w:t>
      </w:r>
    </w:p>
    <w:p w14:paraId="20071D6C" w14:textId="2BC66A4D" w:rsidR="00B53787" w:rsidRDefault="00B53787" w:rsidP="00B5378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 xml:space="preserve">Chèque (à adresser à </w:t>
      </w:r>
      <w:proofErr w:type="spellStart"/>
      <w:r w:rsidR="007E183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Maycock</w:t>
      </w:r>
      <w:proofErr w:type="spellEnd"/>
      <w:r w:rsidR="007E183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, Carina</w:t>
      </w:r>
      <w:r w:rsidRPr="00B5378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)</w:t>
      </w:r>
      <w:r w:rsidR="00F54A7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 xml:space="preserve"> – adresse ci-dessous</w:t>
      </w:r>
    </w:p>
    <w:p w14:paraId="75E8DE3E" w14:textId="01A2DB4D" w:rsidR="00F54A7B" w:rsidRDefault="00F54A7B" w:rsidP="00B5378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</w:pPr>
    </w:p>
    <w:p w14:paraId="121EF49E" w14:textId="77777777" w:rsidR="007E1836" w:rsidRDefault="007E1836" w:rsidP="00B53787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</w:p>
    <w:p w14:paraId="4902A1D7" w14:textId="491EFA59" w:rsidR="00B53787" w:rsidRPr="00B53787" w:rsidRDefault="00B53787" w:rsidP="00B53787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 xml:space="preserve">PAIEMENT ET ANNULATION Afin de valider la participation et réserver définitivement la ou les places aux stages, nous vous demandons de nous faire parvenir un acompte de </w:t>
      </w:r>
      <w:r w:rsidR="007E1836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5</w:t>
      </w:r>
      <w:r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 xml:space="preserve">0% dans les </w:t>
      </w:r>
      <w:r w:rsidR="007E1836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5</w:t>
      </w:r>
      <w:r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 xml:space="preserve"> jours après l'envoi du fichier d 'inscription (par virement ou chèque en mentionnant le ou les noms des stagiaires).</w:t>
      </w:r>
      <w:r w:rsidR="00291CE6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 xml:space="preserve"> </w:t>
      </w:r>
      <w:proofErr w:type="gramStart"/>
      <w:r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Le</w:t>
      </w:r>
      <w:proofErr w:type="gramEnd"/>
      <w:r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 xml:space="preserve"> solde sera exigible au plus tard </w:t>
      </w:r>
      <w:r w:rsidR="007E1836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le 30 Janvier 2022</w:t>
      </w:r>
      <w:r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. En cas de désistement après cette échéance (</w:t>
      </w:r>
      <w:r w:rsidR="007E1836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15</w:t>
      </w:r>
      <w:r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 xml:space="preserve"> jours avant le début du stage), l'acompte sera conservé</w:t>
      </w:r>
      <w:r w:rsidR="007E1836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.</w:t>
      </w:r>
    </w:p>
    <w:p w14:paraId="7CD84C35" w14:textId="7605EE1F" w:rsidR="00EC01A9" w:rsidRDefault="00EC01A9" w:rsidP="00B53787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  <w:r>
        <w:rPr>
          <w:rFonts w:ascii="Roboto" w:eastAsia="Times New Roman" w:hAnsi="Roboto" w:cs="Times New Roman"/>
          <w:noProof/>
          <w:color w:val="202124"/>
          <w:spacing w:val="2"/>
          <w:sz w:val="24"/>
          <w:szCs w:val="24"/>
          <w:lang w:eastAsia="fr-FR"/>
        </w:rPr>
        <w:drawing>
          <wp:inline distT="0" distB="0" distL="0" distR="0" wp14:anchorId="5C8D134C" wp14:editId="75BDE36F">
            <wp:extent cx="3346374" cy="2838450"/>
            <wp:effectExtent l="0" t="0" r="6985" b="0"/>
            <wp:docPr id="2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9626" cy="286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D80A0" w14:textId="77777777" w:rsidR="00EC01A9" w:rsidRDefault="00EC01A9" w:rsidP="00B53787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</w:p>
    <w:p w14:paraId="05077F10" w14:textId="10F09840" w:rsidR="00B53787" w:rsidRPr="00B53787" w:rsidRDefault="00B53787" w:rsidP="00B53787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Comment avez</w:t>
      </w:r>
      <w:r w:rsidR="007E1836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-</w:t>
      </w:r>
      <w:r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 xml:space="preserve">vous connu ce </w:t>
      </w:r>
      <w:r w:rsidR="00EC01A9"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stage ?</w:t>
      </w:r>
      <w:r w:rsidRPr="00B53787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FR"/>
        </w:rPr>
        <w:t> *</w:t>
      </w:r>
    </w:p>
    <w:p w14:paraId="6B8AC20F" w14:textId="77777777" w:rsidR="00B53787" w:rsidRPr="00B53787" w:rsidRDefault="00B53787" w:rsidP="00B53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Facebook</w:t>
      </w:r>
    </w:p>
    <w:p w14:paraId="4543AB57" w14:textId="59AF514D" w:rsidR="00B53787" w:rsidRDefault="00B53787" w:rsidP="00B5378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Instagram</w:t>
      </w:r>
    </w:p>
    <w:p w14:paraId="35CEE38B" w14:textId="0520548F" w:rsidR="007E1836" w:rsidRPr="00B53787" w:rsidRDefault="007E1836" w:rsidP="00B53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D</w:t>
      </w:r>
      <w:r w:rsidR="00291CE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e votre</w:t>
      </w:r>
      <w:r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 xml:space="preserve"> Club</w:t>
      </w:r>
    </w:p>
    <w:p w14:paraId="5011060A" w14:textId="77777777" w:rsidR="00B53787" w:rsidRPr="00B53787" w:rsidRDefault="00B53787" w:rsidP="00B53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Bouche à oreille</w:t>
      </w:r>
    </w:p>
    <w:p w14:paraId="3FFF7642" w14:textId="77777777" w:rsidR="007E1836" w:rsidRDefault="007E1836" w:rsidP="007E183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</w:pPr>
      <w:proofErr w:type="gramStart"/>
      <w:r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Autre</w:t>
      </w:r>
      <w:r w:rsidR="00B53787" w:rsidRPr="00B5378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:</w:t>
      </w:r>
      <w:proofErr w:type="gramEnd"/>
    </w:p>
    <w:p w14:paraId="33A7AFB2" w14:textId="77777777" w:rsidR="007E1836" w:rsidRDefault="007E1836" w:rsidP="007E183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</w:pPr>
    </w:p>
    <w:p w14:paraId="7C3F7D21" w14:textId="46688AF5" w:rsidR="00B53787" w:rsidRPr="00B53787" w:rsidRDefault="007E1836" w:rsidP="007E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7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AB06190" w14:textId="7D868F7B" w:rsidR="00B53787" w:rsidRPr="00B53787" w:rsidRDefault="00B53787" w:rsidP="00B53787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Acceptez</w:t>
      </w:r>
      <w:r w:rsidR="005C102A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-</w:t>
      </w:r>
      <w:r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 xml:space="preserve">vous de recevoir par mail les informations sur les prochains stages organisés par </w:t>
      </w:r>
      <w:proofErr w:type="spellStart"/>
      <w:r w:rsidR="007E1836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Comorebi</w:t>
      </w:r>
      <w:proofErr w:type="spellEnd"/>
      <w:r w:rsidR="007E1836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 xml:space="preserve"> Provence et ASBC83</w:t>
      </w:r>
      <w:r w:rsidR="00F54A7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 ?</w:t>
      </w:r>
      <w:r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 xml:space="preserve"> </w:t>
      </w:r>
    </w:p>
    <w:p w14:paraId="4B9B8D7B" w14:textId="77777777" w:rsidR="00B53787" w:rsidRPr="00B53787" w:rsidRDefault="00B53787" w:rsidP="00B53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Oui, j'accepte.</w:t>
      </w:r>
    </w:p>
    <w:p w14:paraId="298F7C0E" w14:textId="77777777" w:rsidR="00B53787" w:rsidRPr="00B53787" w:rsidRDefault="00B53787" w:rsidP="00B537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FR"/>
        </w:rPr>
        <w:t>Non, je ne le souhaite pas.</w:t>
      </w:r>
    </w:p>
    <w:p w14:paraId="0096ECCC" w14:textId="20CDAF6B" w:rsidR="00B53787" w:rsidRPr="00B53787" w:rsidRDefault="00B53787" w:rsidP="00B53787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  <w:r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 xml:space="preserve">Souhaitez-vous ajouter une </w:t>
      </w:r>
      <w:r w:rsidR="00EC01A9" w:rsidRPr="00B5378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information ?</w:t>
      </w:r>
    </w:p>
    <w:p w14:paraId="5BDA946A" w14:textId="02AED942" w:rsidR="00B53787" w:rsidRDefault="00B53787" w:rsidP="007E1836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  <w:proofErr w:type="spellStart"/>
      <w:r w:rsidRPr="00B53787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>Your</w:t>
      </w:r>
      <w:proofErr w:type="spellEnd"/>
      <w:r w:rsidRPr="00B53787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 xml:space="preserve"> </w:t>
      </w:r>
      <w:proofErr w:type="spellStart"/>
      <w:r w:rsidRPr="00B53787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  <w:t>answer</w:t>
      </w:r>
      <w:proofErr w:type="spellEnd"/>
    </w:p>
    <w:p w14:paraId="08D16D35" w14:textId="65572E85" w:rsidR="00B75212" w:rsidRDefault="00B75212" w:rsidP="007E1836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</w:p>
    <w:p w14:paraId="5CA091DA" w14:textId="1708382E" w:rsidR="00B75212" w:rsidRDefault="00B75212" w:rsidP="007E1836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FR"/>
        </w:rPr>
      </w:pPr>
    </w:p>
    <w:p w14:paraId="459272D7" w14:textId="2A2AF0BF" w:rsidR="00B75212" w:rsidRDefault="00B75212" w:rsidP="007E1836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b/>
          <w:bCs/>
          <w:color w:val="202124"/>
          <w:spacing w:val="2"/>
          <w:sz w:val="28"/>
          <w:szCs w:val="28"/>
          <w:lang w:eastAsia="fr-FR"/>
        </w:rPr>
      </w:pPr>
      <w:r w:rsidRPr="00B75212">
        <w:rPr>
          <w:rFonts w:ascii="Roboto" w:eastAsia="Times New Roman" w:hAnsi="Roboto" w:cs="Times New Roman"/>
          <w:b/>
          <w:bCs/>
          <w:color w:val="202124"/>
          <w:spacing w:val="2"/>
          <w:sz w:val="28"/>
          <w:szCs w:val="28"/>
          <w:lang w:eastAsia="fr-FR"/>
        </w:rPr>
        <w:t xml:space="preserve">Information </w:t>
      </w:r>
      <w:r w:rsidR="00EC01A9" w:rsidRPr="00B75212">
        <w:rPr>
          <w:rFonts w:ascii="Roboto" w:eastAsia="Times New Roman" w:hAnsi="Roboto" w:cs="Times New Roman"/>
          <w:b/>
          <w:bCs/>
          <w:color w:val="202124"/>
          <w:spacing w:val="2"/>
          <w:sz w:val="28"/>
          <w:szCs w:val="28"/>
          <w:lang w:eastAsia="fr-FR"/>
        </w:rPr>
        <w:t>Utiles :</w:t>
      </w:r>
    </w:p>
    <w:p w14:paraId="375B60DA" w14:textId="479F699B" w:rsidR="00B75212" w:rsidRDefault="00B75212" w:rsidP="007E1836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b/>
          <w:bCs/>
          <w:color w:val="202124"/>
          <w:spacing w:val="2"/>
          <w:sz w:val="28"/>
          <w:szCs w:val="28"/>
          <w:lang w:eastAsia="fr-FR"/>
        </w:rPr>
      </w:pPr>
    </w:p>
    <w:p w14:paraId="49A3340D" w14:textId="743F953E" w:rsidR="00B75212" w:rsidRDefault="00B75212" w:rsidP="007E1836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b/>
          <w:bCs/>
          <w:color w:val="202124"/>
          <w:spacing w:val="2"/>
          <w:sz w:val="28"/>
          <w:szCs w:val="28"/>
          <w:lang w:eastAsia="fr-FR"/>
        </w:rPr>
      </w:pPr>
      <w:r>
        <w:rPr>
          <w:rFonts w:ascii="Roboto" w:eastAsia="Times New Roman" w:hAnsi="Roboto" w:cs="Times New Roman"/>
          <w:b/>
          <w:bCs/>
          <w:color w:val="202124"/>
          <w:spacing w:val="2"/>
          <w:sz w:val="28"/>
          <w:szCs w:val="28"/>
          <w:lang w:eastAsia="fr-FR"/>
        </w:rPr>
        <w:t>Adresse de l’H</w:t>
      </w:r>
      <w:r w:rsidRPr="00B75212">
        <w:rPr>
          <w:rFonts w:ascii="Roboto" w:eastAsia="Times New Roman" w:hAnsi="Roboto" w:cs="Times New Roman"/>
          <w:b/>
          <w:bCs/>
          <w:color w:val="202124"/>
          <w:spacing w:val="2"/>
          <w:sz w:val="28"/>
          <w:szCs w:val="28"/>
          <w:lang w:eastAsia="fr-FR"/>
        </w:rPr>
        <w:t>ébergement</w:t>
      </w:r>
      <w:r>
        <w:rPr>
          <w:rFonts w:ascii="Roboto" w:eastAsia="Times New Roman" w:hAnsi="Roboto" w:cs="Times New Roman"/>
          <w:b/>
          <w:bCs/>
          <w:color w:val="202124"/>
          <w:spacing w:val="2"/>
          <w:sz w:val="28"/>
          <w:szCs w:val="28"/>
          <w:lang w:eastAsia="fr-FR"/>
        </w:rPr>
        <w:t> :</w:t>
      </w:r>
    </w:p>
    <w:p w14:paraId="464D6F06" w14:textId="23A90AA1" w:rsidR="00B75212" w:rsidRPr="00B75212" w:rsidRDefault="00B75212" w:rsidP="007E1836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</w:p>
    <w:p w14:paraId="270986F9" w14:textId="42D3F7A1" w:rsidR="00B75212" w:rsidRDefault="00B75212" w:rsidP="007E1836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  <w:proofErr w:type="spellStart"/>
      <w:r w:rsidRPr="00B75212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Comor</w:t>
      </w: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ebi</w:t>
      </w:r>
      <w:proofErr w:type="spellEnd"/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 xml:space="preserve"> Provence</w:t>
      </w:r>
    </w:p>
    <w:p w14:paraId="58CFA165" w14:textId="5EF81CD1" w:rsidR="00B75212" w:rsidRDefault="00B75212" w:rsidP="007E1836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 xml:space="preserve">537 Chemin de </w:t>
      </w:r>
      <w:proofErr w:type="spellStart"/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Mousteirol</w:t>
      </w:r>
      <w:proofErr w:type="spellEnd"/>
      <w:r w:rsidR="00ED7AA0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 xml:space="preserve">, Les </w:t>
      </w:r>
      <w:proofErr w:type="spellStart"/>
      <w:r w:rsidR="00ED7AA0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P</w:t>
      </w:r>
      <w:r w:rsidR="00ED7AA0" w:rsidRPr="005B5EC0">
        <w:rPr>
          <w:rFonts w:ascii="Helvetica" w:hAnsi="Helvetica"/>
          <w:color w:val="333333"/>
          <w:sz w:val="21"/>
          <w:szCs w:val="21"/>
          <w:shd w:val="clear" w:color="auto" w:fill="FFFFFF"/>
        </w:rPr>
        <w:t>é</w:t>
      </w:r>
      <w:r w:rsidR="00ED7AA0">
        <w:rPr>
          <w:rFonts w:ascii="Helvetica" w:hAnsi="Helvetica"/>
          <w:color w:val="333333"/>
          <w:sz w:val="21"/>
          <w:szCs w:val="21"/>
          <w:shd w:val="clear" w:color="auto" w:fill="FFFFFF"/>
        </w:rPr>
        <w:t>lissi</w:t>
      </w:r>
      <w:r w:rsidR="00ED7AA0">
        <w:rPr>
          <w:rFonts w:ascii="Helvetica" w:hAnsi="Helvetica"/>
          <w:color w:val="333333"/>
          <w:sz w:val="21"/>
          <w:szCs w:val="21"/>
          <w:shd w:val="clear" w:color="auto" w:fill="FFFFFF"/>
        </w:rPr>
        <w:t>è</w:t>
      </w:r>
      <w:r w:rsidR="00ED7AA0">
        <w:rPr>
          <w:rFonts w:ascii="Helvetica" w:hAnsi="Helvetica"/>
          <w:color w:val="333333"/>
          <w:sz w:val="21"/>
          <w:szCs w:val="21"/>
          <w:shd w:val="clear" w:color="auto" w:fill="FFFFFF"/>
        </w:rPr>
        <w:t>res</w:t>
      </w:r>
      <w:proofErr w:type="spellEnd"/>
    </w:p>
    <w:p w14:paraId="3A1D8B41" w14:textId="513A9AA7" w:rsidR="00B75212" w:rsidRDefault="00B75212" w:rsidP="007E1836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  <w:t>83570 Entrecasteaux</w:t>
      </w:r>
    </w:p>
    <w:p w14:paraId="504BE7B6" w14:textId="0B05124E" w:rsidR="00B75212" w:rsidRDefault="00B75212" w:rsidP="007E1836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FR"/>
        </w:rPr>
      </w:pPr>
    </w:p>
    <w:p w14:paraId="5C9BDE00" w14:textId="6EC1928C" w:rsidR="00B75212" w:rsidRDefault="00B75212" w:rsidP="007E1836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fr-FR"/>
        </w:rPr>
      </w:pPr>
      <w:r w:rsidRPr="00B75212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fr-FR"/>
        </w:rPr>
        <w:t>Adresse du Gymnase :</w:t>
      </w:r>
    </w:p>
    <w:p w14:paraId="131FF6AE" w14:textId="4C472164" w:rsidR="00B75212" w:rsidRDefault="00B75212" w:rsidP="007E1836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fr-FR"/>
        </w:rPr>
      </w:pPr>
    </w:p>
    <w:p w14:paraId="5FD8CB4C" w14:textId="4EF5D802" w:rsidR="00B75212" w:rsidRDefault="00B75212" w:rsidP="007E1836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fr-FR"/>
        </w:rPr>
      </w:pPr>
      <w:r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fr-FR"/>
        </w:rPr>
        <w:t>ASBC83</w:t>
      </w:r>
    </w:p>
    <w:p w14:paraId="486C99B2" w14:textId="6578AA64" w:rsidR="00B75212" w:rsidRDefault="005B5EC0" w:rsidP="007E1836">
      <w:pPr>
        <w:shd w:val="clear" w:color="auto" w:fill="FFFFFF"/>
        <w:spacing w:after="0" w:line="300" w:lineRule="atLeast"/>
        <w:textAlignment w:val="top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Collège Geneviève De Gaulle-Anthonioz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520 route du Collège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83570 Carcès</w:t>
      </w:r>
    </w:p>
    <w:p w14:paraId="5D031C9C" w14:textId="5B6D7BF0" w:rsidR="005B5EC0" w:rsidRPr="00600552" w:rsidRDefault="005B5EC0" w:rsidP="007E1836">
      <w:pPr>
        <w:shd w:val="clear" w:color="auto" w:fill="FFFFFF"/>
        <w:spacing w:after="0" w:line="300" w:lineRule="atLeast"/>
        <w:textAlignment w:val="top"/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</w:pPr>
    </w:p>
    <w:p w14:paraId="12389C47" w14:textId="4CD0AE85" w:rsidR="005B5EC0" w:rsidRPr="00600552" w:rsidRDefault="005B5EC0" w:rsidP="007E1836">
      <w:pPr>
        <w:shd w:val="clear" w:color="auto" w:fill="FFFFFF"/>
        <w:spacing w:after="0" w:line="300" w:lineRule="atLeast"/>
        <w:textAlignment w:val="top"/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</w:pPr>
      <w:r w:rsidRPr="00600552"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Contacts :</w:t>
      </w:r>
    </w:p>
    <w:p w14:paraId="7CC3F0AA" w14:textId="03F4AD7C" w:rsidR="005B5EC0" w:rsidRDefault="005B5EC0" w:rsidP="007E1836">
      <w:pPr>
        <w:shd w:val="clear" w:color="auto" w:fill="FFFFFF"/>
        <w:spacing w:after="0" w:line="300" w:lineRule="atLeast"/>
        <w:textAlignment w:val="top"/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14:paraId="5CB02E1C" w14:textId="71ADF003" w:rsidR="005B5EC0" w:rsidRDefault="005B5EC0" w:rsidP="007E1836">
      <w:pPr>
        <w:shd w:val="clear" w:color="auto" w:fill="FFFFFF"/>
        <w:spacing w:after="0" w:line="300" w:lineRule="atLeast"/>
        <w:textAlignment w:val="top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Carina </w:t>
      </w:r>
      <w:proofErr w:type="spellStart"/>
      <w:r w:rsidR="00600552">
        <w:rPr>
          <w:rFonts w:ascii="Helvetica" w:hAnsi="Helvetica"/>
          <w:color w:val="333333"/>
          <w:sz w:val="21"/>
          <w:szCs w:val="21"/>
          <w:shd w:val="clear" w:color="auto" w:fill="FFFFFF"/>
        </w:rPr>
        <w:t>Maycock</w:t>
      </w:r>
      <w:proofErr w:type="spellEnd"/>
      <w:r w:rsidR="0060055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 :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06</w:t>
      </w:r>
      <w:r w:rsidR="0060055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08</w:t>
      </w:r>
      <w:r w:rsidR="0060055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27</w:t>
      </w:r>
      <w:r w:rsidR="0060055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40</w:t>
      </w:r>
      <w:r w:rsidR="0060055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18</w:t>
      </w:r>
    </w:p>
    <w:p w14:paraId="775C9BB9" w14:textId="38DDA996" w:rsidR="005B5EC0" w:rsidRDefault="005B5EC0" w:rsidP="007E1836">
      <w:pPr>
        <w:shd w:val="clear" w:color="auto" w:fill="FFFFFF"/>
        <w:spacing w:after="0" w:line="300" w:lineRule="atLeast"/>
        <w:textAlignment w:val="top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Joachim ASPA, Pr</w:t>
      </w:r>
      <w:r w:rsidRPr="005B5EC0">
        <w:rPr>
          <w:rFonts w:ascii="Helvetica" w:hAnsi="Helvetica"/>
          <w:color w:val="333333"/>
          <w:sz w:val="21"/>
          <w:szCs w:val="21"/>
          <w:shd w:val="clear" w:color="auto" w:fill="FFFFFF"/>
        </w:rPr>
        <w:t>é</w:t>
      </w:r>
      <w:r w:rsidRPr="005B5EC0">
        <w:rPr>
          <w:rFonts w:ascii="Helvetica" w:hAnsi="Helvetica"/>
          <w:color w:val="333333"/>
          <w:sz w:val="21"/>
          <w:szCs w:val="21"/>
          <w:shd w:val="clear" w:color="auto" w:fill="FFFFFF"/>
        </w:rPr>
        <w:t>sident de ASBC83</w:t>
      </w:r>
      <w:r w:rsidR="00600552">
        <w:rPr>
          <w:rFonts w:ascii="Helvetica" w:hAnsi="Helvetica"/>
          <w:color w:val="333333"/>
          <w:sz w:val="21"/>
          <w:szCs w:val="21"/>
          <w:shd w:val="clear" w:color="auto" w:fill="FFFFFF"/>
        </w:rPr>
        <w:t> :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600552">
        <w:rPr>
          <w:rFonts w:ascii="Helvetica" w:hAnsi="Helvetica"/>
          <w:color w:val="333333"/>
          <w:sz w:val="21"/>
          <w:szCs w:val="21"/>
          <w:shd w:val="clear" w:color="auto" w:fill="FFFFFF"/>
        </w:rPr>
        <w:t>06 81 62 63 66</w:t>
      </w:r>
    </w:p>
    <w:p w14:paraId="2ABFBB22" w14:textId="187AC073" w:rsidR="00600552" w:rsidRDefault="00600552" w:rsidP="007E1836">
      <w:pPr>
        <w:shd w:val="clear" w:color="auto" w:fill="FFFFFF"/>
        <w:spacing w:after="0" w:line="300" w:lineRule="atLeast"/>
        <w:textAlignment w:val="top"/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14:paraId="3835BEFD" w14:textId="16A000F3" w:rsidR="00600552" w:rsidRPr="005B5EC0" w:rsidRDefault="00600552" w:rsidP="007E1836">
      <w:pPr>
        <w:shd w:val="clear" w:color="auto" w:fill="FFFFFF"/>
        <w:spacing w:after="0" w:line="300" w:lineRule="atLeast"/>
        <w:textAlignment w:val="top"/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sectPr w:rsidR="00600552" w:rsidRPr="005B5EC0" w:rsidSect="007A302B">
      <w:headerReference w:type="default" r:id="rId7"/>
      <w:footerReference w:type="default" r:id="rId8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E8BF" w14:textId="77777777" w:rsidR="00934A62" w:rsidRDefault="00934A62" w:rsidP="001C0A9E">
      <w:pPr>
        <w:spacing w:after="0" w:line="240" w:lineRule="auto"/>
      </w:pPr>
      <w:r>
        <w:separator/>
      </w:r>
    </w:p>
  </w:endnote>
  <w:endnote w:type="continuationSeparator" w:id="0">
    <w:p w14:paraId="10E82899" w14:textId="77777777" w:rsidR="00934A62" w:rsidRDefault="00934A62" w:rsidP="001C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5355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958C6" w14:textId="05F49AFF" w:rsidR="001C0A9E" w:rsidRDefault="001C0A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D9A266" w14:textId="1F091776" w:rsidR="001C0A9E" w:rsidRPr="001C0A9E" w:rsidRDefault="001C0A9E">
    <w:pPr>
      <w:pStyle w:val="Footer"/>
      <w:rPr>
        <w:i/>
        <w:iCs/>
      </w:rPr>
    </w:pPr>
    <w:proofErr w:type="spellStart"/>
    <w:r w:rsidRPr="001C0A9E">
      <w:rPr>
        <w:i/>
        <w:iCs/>
      </w:rPr>
      <w:t>Comorebi</w:t>
    </w:r>
    <w:proofErr w:type="spellEnd"/>
    <w:r w:rsidRPr="001C0A9E">
      <w:rPr>
        <w:i/>
        <w:iCs/>
      </w:rPr>
      <w:t xml:space="preserve"> Provence</w:t>
    </w:r>
    <w:r>
      <w:rPr>
        <w:i/>
        <w:iCs/>
      </w:rPr>
      <w:t xml:space="preserve">, </w:t>
    </w:r>
    <w:r w:rsidRPr="001C0A9E">
      <w:rPr>
        <w:i/>
        <w:iCs/>
      </w:rPr>
      <w:t xml:space="preserve">537 Chemin de </w:t>
    </w:r>
    <w:proofErr w:type="spellStart"/>
    <w:r w:rsidRPr="001C0A9E">
      <w:rPr>
        <w:i/>
        <w:iCs/>
      </w:rPr>
      <w:t>Mousteirol</w:t>
    </w:r>
    <w:proofErr w:type="spellEnd"/>
  </w:p>
  <w:p w14:paraId="3D352664" w14:textId="6B114D49" w:rsidR="001C0A9E" w:rsidRPr="001C0A9E" w:rsidRDefault="001C0A9E">
    <w:pPr>
      <w:pStyle w:val="Footer"/>
      <w:rPr>
        <w:i/>
        <w:iCs/>
      </w:rPr>
    </w:pPr>
    <w:r w:rsidRPr="001C0A9E">
      <w:rPr>
        <w:i/>
        <w:iCs/>
      </w:rPr>
      <w:t>83570 Entrecasteaux</w:t>
    </w:r>
  </w:p>
  <w:p w14:paraId="1CB7DA4A" w14:textId="65324415" w:rsidR="001C0A9E" w:rsidRPr="001C0A9E" w:rsidRDefault="001C0A9E">
    <w:pPr>
      <w:pStyle w:val="Footer"/>
      <w:rPr>
        <w:i/>
        <w:iCs/>
        <w:lang w:val="en-GB"/>
      </w:rPr>
    </w:pPr>
    <w:r w:rsidRPr="001C0A9E">
      <w:rPr>
        <w:i/>
        <w:iCs/>
        <w:lang w:val="en-GB"/>
      </w:rPr>
      <w:t xml:space="preserve">Contact: Carina </w:t>
    </w:r>
    <w:proofErr w:type="spellStart"/>
    <w:r w:rsidRPr="001C0A9E">
      <w:rPr>
        <w:i/>
        <w:iCs/>
        <w:lang w:val="en-GB"/>
      </w:rPr>
      <w:t>Maycock</w:t>
    </w:r>
    <w:proofErr w:type="spellEnd"/>
    <w:r w:rsidRPr="001C0A9E">
      <w:rPr>
        <w:i/>
        <w:iCs/>
        <w:lang w:val="en-GB"/>
      </w:rPr>
      <w:t>, +33 (0)608274018</w:t>
    </w:r>
  </w:p>
  <w:p w14:paraId="531C586F" w14:textId="6B3D803D" w:rsidR="001C0A9E" w:rsidRDefault="00934A62">
    <w:pPr>
      <w:pStyle w:val="Footer"/>
      <w:rPr>
        <w:i/>
        <w:iCs/>
        <w:lang w:val="en-GB"/>
      </w:rPr>
    </w:pPr>
    <w:hyperlink r:id="rId1" w:history="1">
      <w:r w:rsidR="001C0A9E" w:rsidRPr="00A7009B">
        <w:rPr>
          <w:rStyle w:val="Hyperlink"/>
          <w:i/>
          <w:iCs/>
          <w:lang w:val="en-GB"/>
        </w:rPr>
        <w:t>Comorebiprovence@mail.com</w:t>
      </w:r>
    </w:hyperlink>
  </w:p>
  <w:p w14:paraId="6DA1DFC3" w14:textId="0E08F2F6" w:rsidR="001C0A9E" w:rsidRDefault="00ED7AA0">
    <w:pPr>
      <w:pStyle w:val="Footer"/>
      <w:rPr>
        <w:i/>
        <w:iCs/>
        <w:lang w:val="en-GB"/>
      </w:rPr>
    </w:pPr>
    <w:hyperlink r:id="rId2" w:history="1">
      <w:r w:rsidRPr="00EF2528">
        <w:rPr>
          <w:rStyle w:val="Hyperlink"/>
          <w:i/>
          <w:iCs/>
          <w:lang w:val="en-GB"/>
        </w:rPr>
        <w:t>www.comorebiprovence.fr</w:t>
      </w:r>
    </w:hyperlink>
  </w:p>
  <w:p w14:paraId="79D01631" w14:textId="0C0081CC" w:rsidR="00ED7AA0" w:rsidRPr="001C0A9E" w:rsidRDefault="00ED7AA0">
    <w:pPr>
      <w:pStyle w:val="Footer"/>
      <w:rPr>
        <w:i/>
        <w:iCs/>
        <w:lang w:val="en-GB"/>
      </w:rPr>
    </w:pPr>
    <w:proofErr w:type="spellStart"/>
    <w:r>
      <w:rPr>
        <w:i/>
        <w:iCs/>
        <w:lang w:val="en-GB"/>
      </w:rPr>
      <w:t>Nu</w:t>
    </w:r>
    <w:r w:rsidR="0087066A">
      <w:rPr>
        <w:i/>
        <w:iCs/>
        <w:lang w:val="en-GB"/>
      </w:rPr>
      <w:t>mero</w:t>
    </w:r>
    <w:proofErr w:type="spellEnd"/>
    <w:r>
      <w:rPr>
        <w:i/>
        <w:iCs/>
        <w:lang w:val="en-GB"/>
      </w:rPr>
      <w:t xml:space="preserve"> Siret: 901 517 789 00011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8322" w14:textId="77777777" w:rsidR="00934A62" w:rsidRDefault="00934A62" w:rsidP="001C0A9E">
      <w:pPr>
        <w:spacing w:after="0" w:line="240" w:lineRule="auto"/>
      </w:pPr>
      <w:r>
        <w:separator/>
      </w:r>
    </w:p>
  </w:footnote>
  <w:footnote w:type="continuationSeparator" w:id="0">
    <w:p w14:paraId="6AE29FBA" w14:textId="77777777" w:rsidR="00934A62" w:rsidRDefault="00934A62" w:rsidP="001C0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8E46" w14:textId="3438815C" w:rsidR="007A302B" w:rsidRDefault="007A302B">
    <w:pPr>
      <w:pStyle w:val="Header"/>
    </w:pPr>
    <w:r>
      <w:rPr>
        <w:rFonts w:ascii="Roboto" w:eastAsia="Times New Roman" w:hAnsi="Roboto" w:cs="Times New Roman"/>
        <w:noProof/>
        <w:color w:val="202124"/>
        <w:spacing w:val="2"/>
        <w:sz w:val="24"/>
        <w:szCs w:val="24"/>
        <w:lang w:eastAsia="fr-FR"/>
      </w:rPr>
      <w:drawing>
        <wp:inline distT="0" distB="0" distL="0" distR="0" wp14:anchorId="76C7735F" wp14:editId="27A6B6F1">
          <wp:extent cx="5731510" cy="809625"/>
          <wp:effectExtent l="0" t="0" r="2540" b="9525"/>
          <wp:docPr id="6" name="Picture 6" descr="Graphical user interface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websit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406"/>
                  <a:stretch/>
                </pic:blipFill>
                <pic:spPr bwMode="auto">
                  <a:xfrm>
                    <a:off x="0" y="0"/>
                    <a:ext cx="5731510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C4"/>
    <w:rsid w:val="001C0A9E"/>
    <w:rsid w:val="00291CE6"/>
    <w:rsid w:val="002C1919"/>
    <w:rsid w:val="002F60E2"/>
    <w:rsid w:val="004B41A4"/>
    <w:rsid w:val="00536759"/>
    <w:rsid w:val="005B5EC0"/>
    <w:rsid w:val="005C102A"/>
    <w:rsid w:val="005D213E"/>
    <w:rsid w:val="00600552"/>
    <w:rsid w:val="006643C9"/>
    <w:rsid w:val="006C5BE5"/>
    <w:rsid w:val="007A302B"/>
    <w:rsid w:val="007E1836"/>
    <w:rsid w:val="0087066A"/>
    <w:rsid w:val="00934A62"/>
    <w:rsid w:val="00B53787"/>
    <w:rsid w:val="00B74EC0"/>
    <w:rsid w:val="00B75212"/>
    <w:rsid w:val="00D11794"/>
    <w:rsid w:val="00D3520A"/>
    <w:rsid w:val="00D461EF"/>
    <w:rsid w:val="00E162C4"/>
    <w:rsid w:val="00EC01A9"/>
    <w:rsid w:val="00ED7AA0"/>
    <w:rsid w:val="00F5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C0E91"/>
  <w15:docId w15:val="{48C8434E-5BF9-4800-9366-1FC316F6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DefaultParagraphFont"/>
    <w:rsid w:val="00B53787"/>
  </w:style>
  <w:style w:type="character" w:customStyle="1" w:styleId="docssharedwiztogglelabeledlabeltext">
    <w:name w:val="docssharedwiztogglelabeledlabeltext"/>
    <w:basedOn w:val="DefaultParagraphFont"/>
    <w:rsid w:val="00B53787"/>
  </w:style>
  <w:style w:type="character" w:customStyle="1" w:styleId="appsmaterialwizbuttonpaperbuttonlabel">
    <w:name w:val="appsmaterialwizbuttonpaperbuttonlabel"/>
    <w:basedOn w:val="DefaultParagraphFont"/>
    <w:rsid w:val="00B53787"/>
  </w:style>
  <w:style w:type="paragraph" w:styleId="Header">
    <w:name w:val="header"/>
    <w:basedOn w:val="Normal"/>
    <w:link w:val="HeaderChar"/>
    <w:uiPriority w:val="99"/>
    <w:unhideWhenUsed/>
    <w:rsid w:val="001C0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A9E"/>
  </w:style>
  <w:style w:type="paragraph" w:styleId="Footer">
    <w:name w:val="footer"/>
    <w:basedOn w:val="Normal"/>
    <w:link w:val="FooterChar"/>
    <w:uiPriority w:val="99"/>
    <w:unhideWhenUsed/>
    <w:rsid w:val="001C0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A9E"/>
  </w:style>
  <w:style w:type="character" w:styleId="Hyperlink">
    <w:name w:val="Hyperlink"/>
    <w:basedOn w:val="DefaultParagraphFont"/>
    <w:uiPriority w:val="99"/>
    <w:unhideWhenUsed/>
    <w:rsid w:val="001C0A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6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85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186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196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6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31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23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9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95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82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190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0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36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322633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74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6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7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6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42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31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31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21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899749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6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8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30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4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34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93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83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3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56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47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797399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6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13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7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63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9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0950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993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384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39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6591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70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3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363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141098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74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5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9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55760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5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12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40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753253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5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1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503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9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84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17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92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396487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9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3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9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118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9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165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35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0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3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36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621341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34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9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93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08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37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1092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86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477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23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902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75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9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86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53480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0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9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1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9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3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83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8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0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85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783600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8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8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05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0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79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88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21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522649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2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4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97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73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0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3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1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5732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50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881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26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568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55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842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7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6080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35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5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9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7338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25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889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06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3678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74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33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93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2695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8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066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4671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81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59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0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843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9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98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1104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51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85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352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135083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8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5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01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2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42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2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60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6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220262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4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2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9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66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9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84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56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969469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0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8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73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8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85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2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927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569100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0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3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5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2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8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63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74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5638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88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097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50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701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92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9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0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9470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85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8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801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95432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3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997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66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9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0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15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8316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92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34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63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2731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15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51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994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955895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8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9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3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2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81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71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5271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780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4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45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577364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080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65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67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82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52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483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399510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0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92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0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9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8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93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78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58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68002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2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8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366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7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2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36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58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0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23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828568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4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16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8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8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7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16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38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672434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9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4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35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1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1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76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7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730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204682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05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99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7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7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2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9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48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69144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0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06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2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3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85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2089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367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7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57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025041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09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6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6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75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28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4802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55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09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17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098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73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09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786567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74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4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2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2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63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9024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99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26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339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64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35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44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434745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9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7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96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8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6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2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7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4280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455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81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1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8055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641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60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004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31990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9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3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4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69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1098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30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90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66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36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0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98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67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423663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5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0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53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8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1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2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0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485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25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666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47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5549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24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66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652488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5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698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9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00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99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791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53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87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4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6608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99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32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41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073933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4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2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70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93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12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077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468860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1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6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432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3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9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815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79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1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4208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63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93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14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0274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57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568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3708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2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910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194941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77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8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3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5740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47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823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94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8092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15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660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65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026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47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69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96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6689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07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214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8442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65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462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69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56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5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7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622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73333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8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94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7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0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2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6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4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1485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5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4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87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901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1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31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793886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8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36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82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9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24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48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2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815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305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orebiprovence.fr" TargetMode="External"/><Relationship Id="rId1" Type="http://schemas.openxmlformats.org/officeDocument/2006/relationships/hyperlink" Target="mailto:Comorebiprovence@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Ungermann</dc:creator>
  <cp:keywords/>
  <dc:description/>
  <cp:lastModifiedBy>Carina Ungermann</cp:lastModifiedBy>
  <cp:revision>4</cp:revision>
  <dcterms:created xsi:type="dcterms:W3CDTF">2022-01-03T11:38:00Z</dcterms:created>
  <dcterms:modified xsi:type="dcterms:W3CDTF">2022-01-03T12:09:00Z</dcterms:modified>
</cp:coreProperties>
</file>